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2D867" w14:textId="77777777" w:rsidR="00024765" w:rsidRPr="00024765" w:rsidRDefault="00024765" w:rsidP="0096243D">
      <w:pPr>
        <w:jc w:val="center"/>
        <w:rPr>
          <w:b/>
          <w:sz w:val="36"/>
          <w:szCs w:val="36"/>
        </w:rPr>
      </w:pPr>
      <w:bookmarkStart w:id="0" w:name="_GoBack"/>
      <w:bookmarkEnd w:id="0"/>
      <w:proofErr w:type="spellStart"/>
      <w:r w:rsidRPr="00024765">
        <w:rPr>
          <w:b/>
          <w:sz w:val="36"/>
          <w:szCs w:val="36"/>
        </w:rPr>
        <w:t>Ebook</w:t>
      </w:r>
      <w:proofErr w:type="spellEnd"/>
      <w:r w:rsidRPr="00024765">
        <w:rPr>
          <w:b/>
          <w:sz w:val="36"/>
          <w:szCs w:val="36"/>
        </w:rPr>
        <w:t xml:space="preserve"> Title List</w:t>
      </w:r>
    </w:p>
    <w:p w14:paraId="3432D868" w14:textId="77777777" w:rsidR="00024765" w:rsidRDefault="00024765" w:rsidP="0096243D"/>
    <w:tbl>
      <w:tblPr>
        <w:tblpPr w:leftFromText="187" w:rightFromText="187" w:vertAnchor="text" w:tblpY="1"/>
        <w:tblOverlap w:val="never"/>
        <w:tblW w:w="8044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60"/>
        <w:gridCol w:w="7112"/>
        <w:gridCol w:w="20"/>
        <w:gridCol w:w="519"/>
        <w:gridCol w:w="20"/>
        <w:gridCol w:w="20"/>
        <w:gridCol w:w="548"/>
        <w:gridCol w:w="23"/>
        <w:gridCol w:w="38"/>
        <w:gridCol w:w="23"/>
        <w:gridCol w:w="3019"/>
        <w:gridCol w:w="2597"/>
        <w:gridCol w:w="61"/>
      </w:tblGrid>
      <w:tr w:rsidR="00F24548" w:rsidRPr="00024765" w14:paraId="3432D875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shd w:val="clear" w:color="auto" w:fill="FFFFFF"/>
            <w:vAlign w:val="center"/>
            <w:hideMark/>
          </w:tcPr>
          <w:p w14:paraId="3432D86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FLR#</w:t>
            </w:r>
          </w:p>
          <w:p w14:paraId="3432D86A" w14:textId="77777777" w:rsidR="00024765" w:rsidRPr="00024765" w:rsidRDefault="00600B5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 w14:anchorId="3432DCF4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" w:type="dxa"/>
            <w:shd w:val="clear" w:color="auto" w:fill="FFFFFF"/>
            <w:vAlign w:val="center"/>
            <w:hideMark/>
          </w:tcPr>
          <w:p w14:paraId="3432D86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shd w:val="clear" w:color="auto" w:fill="FFFFFF"/>
            <w:vAlign w:val="center"/>
            <w:hideMark/>
          </w:tcPr>
          <w:p w14:paraId="3432D86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Title -- Author -- Publisher : Year</w:t>
            </w:r>
          </w:p>
          <w:p w14:paraId="3432D86D" w14:textId="77777777" w:rsidR="00024765" w:rsidRPr="00024765" w:rsidRDefault="00600B5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 w14:anchorId="3432DCF5">
                <v:rect id="_x0000_i1026" style="width:0;height:1.5pt" o:hralign="center" o:hrstd="t" o:hr="t" fillcolor="#a0a0a0" stroked="f"/>
              </w:pict>
            </w: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14:paraId="3432D86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shd w:val="clear" w:color="auto" w:fill="FFFFFF"/>
            <w:vAlign w:val="center"/>
            <w:hideMark/>
          </w:tcPr>
          <w:p w14:paraId="3432D86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Bnd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432D870" w14:textId="77777777" w:rsidR="00024765" w:rsidRPr="00024765" w:rsidRDefault="00600B5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 w14:anchorId="3432DCF6">
                <v:rect id="_x0000_i1027" style="width:0;height:1.5pt" o:hralign="center" o:hrstd="t" o:hr="t" fillcolor="#a0a0a0" stroked="f"/>
              </w:pict>
            </w: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14:paraId="3432D87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shd w:val="clear" w:color="auto" w:fill="FFFFFF"/>
            <w:vAlign w:val="center"/>
            <w:hideMark/>
          </w:tcPr>
          <w:p w14:paraId="3432D87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Qty</w:t>
            </w:r>
          </w:p>
          <w:p w14:paraId="3432D873" w14:textId="77777777" w:rsidR="00024765" w:rsidRPr="00024765" w:rsidRDefault="00600B5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 w14:anchorId="3432DCF7">
                <v:rect id="_x0000_i1028" style="width:0;height:1.5pt" o:hralign="center" o:hrstd="t" o:hr="t" fillcolor="#a0a0a0" stroked="f"/>
              </w:pict>
            </w:r>
          </w:p>
        </w:tc>
        <w:tc>
          <w:tcPr>
            <w:tcW w:w="61" w:type="dxa"/>
            <w:gridSpan w:val="2"/>
            <w:shd w:val="clear" w:color="auto" w:fill="FFFFFF"/>
            <w:vAlign w:val="center"/>
            <w:hideMark/>
          </w:tcPr>
          <w:p w14:paraId="3432D87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7E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7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52544L1</w:t>
            </w:r>
          </w:p>
        </w:tc>
        <w:tc>
          <w:tcPr>
            <w:tcW w:w="60" w:type="dxa"/>
            <w:vAlign w:val="center"/>
            <w:hideMark/>
          </w:tcPr>
          <w:p w14:paraId="3432D87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7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100 most influential scientists of all time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SL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] {IL YA, 509.2} -- Britannica Educational Pub. , in association with Rosen Educational Services, 2010.</w:t>
            </w:r>
          </w:p>
        </w:tc>
        <w:tc>
          <w:tcPr>
            <w:tcW w:w="20" w:type="dxa"/>
            <w:vAlign w:val="center"/>
            <w:hideMark/>
          </w:tcPr>
          <w:p w14:paraId="3432D87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7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7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7C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7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87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7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52545V0</w:t>
            </w:r>
          </w:p>
        </w:tc>
        <w:tc>
          <w:tcPr>
            <w:tcW w:w="60" w:type="dxa"/>
            <w:vAlign w:val="center"/>
            <w:hideMark/>
          </w:tcPr>
          <w:p w14:paraId="3432D88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8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100 most influential women of all time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SL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] {IL YA, 920.72} -- Britannica Educational Pub. in association with Rosen Educational Services, 2010., 358p</w:t>
            </w:r>
          </w:p>
        </w:tc>
        <w:tc>
          <w:tcPr>
            <w:tcW w:w="20" w:type="dxa"/>
            <w:vAlign w:val="center"/>
            <w:hideMark/>
          </w:tcPr>
          <w:p w14:paraId="3432D88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8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8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85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8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90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8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52548K2</w:t>
            </w:r>
          </w:p>
        </w:tc>
        <w:tc>
          <w:tcPr>
            <w:tcW w:w="60" w:type="dxa"/>
            <w:vAlign w:val="center"/>
            <w:hideMark/>
          </w:tcPr>
          <w:p w14:paraId="3432D88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8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100 most influential world leaders of all time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SL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] {IL YA, 321} -- Britannica Educational Pub. in association with Rosen Educational Services, 2010., 382p</w:t>
            </w:r>
          </w:p>
        </w:tc>
        <w:tc>
          <w:tcPr>
            <w:tcW w:w="20" w:type="dxa"/>
            <w:vAlign w:val="center"/>
            <w:hideMark/>
          </w:tcPr>
          <w:p w14:paraId="3432D88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8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8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8E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8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99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9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52545W9</w:t>
            </w:r>
          </w:p>
        </w:tc>
        <w:tc>
          <w:tcPr>
            <w:tcW w:w="60" w:type="dxa"/>
            <w:vAlign w:val="center"/>
            <w:hideMark/>
          </w:tcPr>
          <w:p w14:paraId="3432D89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9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100 most influential writers of all time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SL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] {IL YA, 809} -- Britannica Educational Pub. in association with Rosen Educational Services, 2010., 351p</w:t>
            </w:r>
          </w:p>
        </w:tc>
        <w:tc>
          <w:tcPr>
            <w:tcW w:w="20" w:type="dxa"/>
            <w:vAlign w:val="center"/>
            <w:hideMark/>
          </w:tcPr>
          <w:p w14:paraId="3432D89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9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9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97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9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A2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9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51710X8</w:t>
            </w:r>
          </w:p>
        </w:tc>
        <w:tc>
          <w:tcPr>
            <w:tcW w:w="60" w:type="dxa"/>
            <w:vAlign w:val="center"/>
            <w:hideMark/>
          </w:tcPr>
          <w:p w14:paraId="3432D89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9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1950s an eyewitness history -- Schwartz, Richard Alan, 1951-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RR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LM* WS ] {IL YA, 973.921} -- Facts On File, c2003.</w:t>
            </w:r>
          </w:p>
        </w:tc>
        <w:tc>
          <w:tcPr>
            <w:tcW w:w="20" w:type="dxa"/>
            <w:vAlign w:val="center"/>
            <w:hideMark/>
          </w:tcPr>
          <w:p w14:paraId="3432D89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9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9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A0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A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AB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A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51710Y6</w:t>
            </w:r>
          </w:p>
        </w:tc>
        <w:tc>
          <w:tcPr>
            <w:tcW w:w="60" w:type="dxa"/>
            <w:vAlign w:val="center"/>
            <w:hideMark/>
          </w:tcPr>
          <w:p w14:paraId="3432D8A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A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1960s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Maga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Timothy P., 1952-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RR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LM* WS CR ] {IL YA, 973.923} -- Facts On File, c2003.</w:t>
            </w:r>
          </w:p>
        </w:tc>
        <w:tc>
          <w:tcPr>
            <w:tcW w:w="20" w:type="dxa"/>
            <w:vAlign w:val="center"/>
            <w:hideMark/>
          </w:tcPr>
          <w:p w14:paraId="3432D8A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A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A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A9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A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B4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A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51710Z4</w:t>
            </w:r>
          </w:p>
        </w:tc>
        <w:tc>
          <w:tcPr>
            <w:tcW w:w="60" w:type="dxa"/>
            <w:vAlign w:val="center"/>
            <w:hideMark/>
          </w:tcPr>
          <w:p w14:paraId="3432D8A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A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1970s -- Hamilton, Neil A., 1949-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CH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RR ] {IL YA, 909.82} -- Facts On File, c2006.</w:t>
            </w:r>
          </w:p>
        </w:tc>
        <w:tc>
          <w:tcPr>
            <w:tcW w:w="20" w:type="dxa"/>
            <w:vAlign w:val="center"/>
            <w:hideMark/>
          </w:tcPr>
          <w:p w14:paraId="3432D8A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B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B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B2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B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BD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B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51711A7</w:t>
            </w:r>
          </w:p>
        </w:tc>
        <w:tc>
          <w:tcPr>
            <w:tcW w:w="60" w:type="dxa"/>
            <w:vAlign w:val="center"/>
            <w:hideMark/>
          </w:tcPr>
          <w:p w14:paraId="3432D8B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B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1980s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Woodger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Elin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. [ CH RR WS ] {IL YA, 973.92} -- Facts On File, c2006.</w:t>
            </w:r>
          </w:p>
        </w:tc>
        <w:tc>
          <w:tcPr>
            <w:tcW w:w="20" w:type="dxa"/>
            <w:vAlign w:val="center"/>
            <w:hideMark/>
          </w:tcPr>
          <w:p w14:paraId="3432D8B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B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B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BB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B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C6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B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51711B5</w:t>
            </w:r>
          </w:p>
        </w:tc>
        <w:tc>
          <w:tcPr>
            <w:tcW w:w="60" w:type="dxa"/>
            <w:vAlign w:val="center"/>
            <w:hideMark/>
          </w:tcPr>
          <w:p w14:paraId="3432D8B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C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1990s -- Schwartz, Richard Alan, 1951-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RR WS ] {IL YA, 909.82} -- Facts On File, c2006.</w:t>
            </w:r>
          </w:p>
        </w:tc>
        <w:tc>
          <w:tcPr>
            <w:tcW w:w="20" w:type="dxa"/>
            <w:vAlign w:val="center"/>
            <w:hideMark/>
          </w:tcPr>
          <w:p w14:paraId="3432D8C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C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C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C4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C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CF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C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52115D2</w:t>
            </w:r>
          </w:p>
        </w:tc>
        <w:tc>
          <w:tcPr>
            <w:tcW w:w="60" w:type="dxa"/>
            <w:vAlign w:val="center"/>
            <w:hideMark/>
          </w:tcPr>
          <w:p w14:paraId="3432D8C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C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Abraham Lincoln -- Parker, Christi E. {IL 3-6, 973.7} -- Teacher Created Materials, c2005., RL 4.3</w:t>
            </w:r>
          </w:p>
        </w:tc>
        <w:tc>
          <w:tcPr>
            <w:tcW w:w="20" w:type="dxa"/>
            <w:vAlign w:val="center"/>
            <w:hideMark/>
          </w:tcPr>
          <w:p w14:paraId="3432D8C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C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C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CD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C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D8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D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50344N8</w:t>
            </w:r>
          </w:p>
        </w:tc>
        <w:tc>
          <w:tcPr>
            <w:tcW w:w="60" w:type="dxa"/>
            <w:vAlign w:val="center"/>
            <w:hideMark/>
          </w:tcPr>
          <w:p w14:paraId="3432D8D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D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Abraham Lincoln lawyer, president, emancipator -- Nettleton, Pamela Hill. {IL K-3, 973.7} -- Picture Window Books, c2004., RL 3.7, 24p</w:t>
            </w:r>
          </w:p>
        </w:tc>
        <w:tc>
          <w:tcPr>
            <w:tcW w:w="20" w:type="dxa"/>
            <w:vAlign w:val="center"/>
            <w:hideMark/>
          </w:tcPr>
          <w:p w14:paraId="3432D8D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D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D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D6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D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E1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D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52172A4</w:t>
            </w:r>
          </w:p>
        </w:tc>
        <w:tc>
          <w:tcPr>
            <w:tcW w:w="60" w:type="dxa"/>
            <w:vAlign w:val="center"/>
            <w:hideMark/>
          </w:tcPr>
          <w:p w14:paraId="3432D8D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D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America in the 1900s and 1910s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Callan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Jim. [ VO LM ] {IL 5-8, 973.91} -- Facts On File, c2006., RL 8.1</w:t>
            </w:r>
          </w:p>
        </w:tc>
        <w:tc>
          <w:tcPr>
            <w:tcW w:w="20" w:type="dxa"/>
            <w:vAlign w:val="center"/>
            <w:hideMark/>
          </w:tcPr>
          <w:p w14:paraId="3432D8D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D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D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DF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E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EA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E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52171Z1</w:t>
            </w:r>
          </w:p>
        </w:tc>
        <w:tc>
          <w:tcPr>
            <w:tcW w:w="60" w:type="dxa"/>
            <w:vAlign w:val="center"/>
            <w:hideMark/>
          </w:tcPr>
          <w:p w14:paraId="3432D8E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E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America in the 1920s -- O'Neal, Michael J., 1949- [ LM ] {IL 5-8, 973.91} -- Facts On File, c2006., RL 6.5</w:t>
            </w:r>
          </w:p>
        </w:tc>
        <w:tc>
          <w:tcPr>
            <w:tcW w:w="20" w:type="dxa"/>
            <w:vAlign w:val="center"/>
            <w:hideMark/>
          </w:tcPr>
          <w:p w14:paraId="3432D8E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E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E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E8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E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F3" w14:textId="77777777" w:rsidTr="0096243D">
        <w:trPr>
          <w:gridAfter w:val="3"/>
          <w:wAfter w:w="5677" w:type="dxa"/>
          <w:tblCellSpacing w:w="0" w:type="dxa"/>
        </w:trPr>
        <w:tc>
          <w:tcPr>
            <w:tcW w:w="998" w:type="dxa"/>
            <w:hideMark/>
          </w:tcPr>
          <w:p w14:paraId="3432D8E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52171Y3</w:t>
            </w:r>
          </w:p>
        </w:tc>
        <w:tc>
          <w:tcPr>
            <w:tcW w:w="60" w:type="dxa"/>
            <w:vAlign w:val="center"/>
            <w:hideMark/>
          </w:tcPr>
          <w:p w14:paraId="3432D8E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8E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America in the 1930s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Callan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Jim. [ LM BL ] {IL 5-8, 973.917} -- Facts On File, c2005., RL 8.9</w:t>
            </w:r>
          </w:p>
        </w:tc>
        <w:tc>
          <w:tcPr>
            <w:tcW w:w="20" w:type="dxa"/>
            <w:vAlign w:val="center"/>
            <w:hideMark/>
          </w:tcPr>
          <w:p w14:paraId="3432D8E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" w:type="dxa"/>
            <w:hideMark/>
          </w:tcPr>
          <w:p w14:paraId="3432D8E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20" w:type="dxa"/>
            <w:vAlign w:val="center"/>
            <w:hideMark/>
          </w:tcPr>
          <w:p w14:paraId="3432D8F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gridSpan w:val="3"/>
            <w:hideMark/>
          </w:tcPr>
          <w:p w14:paraId="3432D8F1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8F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8FC" w14:textId="77777777" w:rsidTr="0096243D">
        <w:trPr>
          <w:gridAfter w:val="3"/>
          <w:wAfter w:w="5677" w:type="dxa"/>
          <w:trHeight w:val="80"/>
          <w:tblCellSpacing w:w="0" w:type="dxa"/>
        </w:trPr>
        <w:tc>
          <w:tcPr>
            <w:tcW w:w="998" w:type="dxa"/>
            <w:vAlign w:val="center"/>
            <w:hideMark/>
          </w:tcPr>
          <w:p w14:paraId="3432D8F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8F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8F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8F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  <w:hideMark/>
          </w:tcPr>
          <w:p w14:paraId="3432D8F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8F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gridSpan w:val="3"/>
            <w:vAlign w:val="center"/>
            <w:hideMark/>
          </w:tcPr>
          <w:p w14:paraId="3432D8F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gridSpan w:val="2"/>
            <w:vAlign w:val="center"/>
            <w:hideMark/>
          </w:tcPr>
          <w:p w14:paraId="3432D8F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903" w14:textId="77777777" w:rsidTr="0096243D">
        <w:trPr>
          <w:gridAfter w:val="4"/>
          <w:wAfter w:w="5700" w:type="dxa"/>
          <w:tblCellSpacing w:w="0" w:type="dxa"/>
        </w:trPr>
        <w:tc>
          <w:tcPr>
            <w:tcW w:w="998" w:type="dxa"/>
            <w:vAlign w:val="center"/>
            <w:hideMark/>
          </w:tcPr>
          <w:p w14:paraId="3432D8F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51916G3</w:t>
            </w:r>
          </w:p>
        </w:tc>
        <w:tc>
          <w:tcPr>
            <w:tcW w:w="60" w:type="dxa"/>
            <w:vAlign w:val="center"/>
            <w:hideMark/>
          </w:tcPr>
          <w:p w14:paraId="3432D8F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vAlign w:val="center"/>
            <w:hideMark/>
          </w:tcPr>
          <w:p w14:paraId="3432D8F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[Multi-Volume Set]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American ethnic writers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0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Align w:val="center"/>
            <w:hideMark/>
          </w:tcPr>
          <w:p w14:paraId="3432D90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90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0C" w14:textId="77777777" w:rsidTr="0096243D">
        <w:trPr>
          <w:trHeight w:val="20"/>
          <w:tblCellSpacing w:w="0" w:type="dxa"/>
        </w:trPr>
        <w:tc>
          <w:tcPr>
            <w:tcW w:w="998" w:type="dxa"/>
            <w:hideMark/>
          </w:tcPr>
          <w:p w14:paraId="3432D90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vAlign w:val="center"/>
            <w:hideMark/>
          </w:tcPr>
          <w:p w14:paraId="3432D90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0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American ethnic writers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 SL ] {IL YA, 810.9} -- Salem Press,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0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0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0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0A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0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15" w14:textId="77777777" w:rsidTr="0096243D">
        <w:trPr>
          <w:trHeight w:val="90"/>
          <w:tblCellSpacing w:w="0" w:type="dxa"/>
        </w:trPr>
        <w:tc>
          <w:tcPr>
            <w:tcW w:w="998" w:type="dxa"/>
            <w:vAlign w:val="center"/>
            <w:hideMark/>
          </w:tcPr>
          <w:p w14:paraId="3432D90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90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90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91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91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91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91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91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91E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1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52263K2</w:t>
            </w:r>
          </w:p>
        </w:tc>
        <w:tc>
          <w:tcPr>
            <w:tcW w:w="60" w:type="dxa"/>
            <w:vAlign w:val="center"/>
            <w:hideMark/>
          </w:tcPr>
          <w:p w14:paraId="3432D91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1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American pop popular culture decade by decade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 ] {IL AD, 973} -- Greenwood Press, 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1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1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1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97" w:type="dxa"/>
            <w:hideMark/>
          </w:tcPr>
          <w:p w14:paraId="3432D91C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91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27" w14:textId="77777777" w:rsidTr="0096243D">
        <w:trPr>
          <w:trHeight w:val="540"/>
          <w:tblCellSpacing w:w="0" w:type="dxa"/>
        </w:trPr>
        <w:tc>
          <w:tcPr>
            <w:tcW w:w="998" w:type="dxa"/>
            <w:hideMark/>
          </w:tcPr>
          <w:p w14:paraId="3432D91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51740W9</w:t>
            </w:r>
          </w:p>
        </w:tc>
        <w:tc>
          <w:tcPr>
            <w:tcW w:w="60" w:type="dxa"/>
            <w:vAlign w:val="center"/>
            <w:hideMark/>
          </w:tcPr>
          <w:p w14:paraId="3432D92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2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Ancient Egypt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Benduhn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Tea. {IL K-3, 932} -- Weekly Reader Early Learning Library, 2007., RL 4.4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2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2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2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25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2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30" w14:textId="77777777" w:rsidTr="0096243D">
        <w:trPr>
          <w:trHeight w:val="80"/>
          <w:tblCellSpacing w:w="0" w:type="dxa"/>
        </w:trPr>
        <w:tc>
          <w:tcPr>
            <w:tcW w:w="998" w:type="dxa"/>
            <w:vAlign w:val="center"/>
            <w:hideMark/>
          </w:tcPr>
          <w:p w14:paraId="3432D92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92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92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92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92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92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92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92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937" w14:textId="77777777" w:rsidTr="0096243D">
        <w:trPr>
          <w:gridAfter w:val="4"/>
          <w:wAfter w:w="5700" w:type="dxa"/>
          <w:tblCellSpacing w:w="0" w:type="dxa"/>
        </w:trPr>
        <w:tc>
          <w:tcPr>
            <w:tcW w:w="998" w:type="dxa"/>
            <w:vAlign w:val="center"/>
            <w:hideMark/>
          </w:tcPr>
          <w:p w14:paraId="3432D93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51704Z7</w:t>
            </w:r>
          </w:p>
        </w:tc>
        <w:tc>
          <w:tcPr>
            <w:tcW w:w="60" w:type="dxa"/>
            <w:vAlign w:val="center"/>
            <w:hideMark/>
          </w:tcPr>
          <w:p w14:paraId="3432D93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vAlign w:val="center"/>
            <w:hideMark/>
          </w:tcPr>
          <w:p w14:paraId="3432D93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[Multi-Volume Set]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Ancient Greece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3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Align w:val="center"/>
            <w:hideMark/>
          </w:tcPr>
          <w:p w14:paraId="3432D93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93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40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3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vAlign w:val="center"/>
            <w:hideMark/>
          </w:tcPr>
          <w:p w14:paraId="3432D93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vAlign w:val="bottom"/>
            <w:hideMark/>
          </w:tcPr>
          <w:p w14:paraId="3432D93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Ancient Greece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CH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LM BL SL WS ] {IL AD, 938.003} -- Salem Press, Inc., c2007.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3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3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3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3E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3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49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94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94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94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94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94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94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94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94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952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4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51740Y5</w:t>
            </w:r>
          </w:p>
        </w:tc>
        <w:tc>
          <w:tcPr>
            <w:tcW w:w="60" w:type="dxa"/>
            <w:vAlign w:val="center"/>
            <w:hideMark/>
          </w:tcPr>
          <w:p w14:paraId="3432D94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4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Ancient Rome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Benduhn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Tea. [ SL ] {IL K-3, 937} -- Weekly Reader Early Learning Library, 2007., RL 3.9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4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4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4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50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5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5B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5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51268D7</w:t>
            </w:r>
          </w:p>
        </w:tc>
        <w:tc>
          <w:tcPr>
            <w:tcW w:w="60" w:type="dxa"/>
            <w:vAlign w:val="center"/>
            <w:hideMark/>
          </w:tcPr>
          <w:p w14:paraId="3432D95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5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Animals all around -- Stewart, Melissa. [ SB SL LM* ] {IL K-3, 590} -- Compass Point Books, c2004.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5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5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5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59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5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64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5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52550G8</w:t>
            </w:r>
          </w:p>
        </w:tc>
        <w:tc>
          <w:tcPr>
            <w:tcW w:w="60" w:type="dxa"/>
            <w:vAlign w:val="center"/>
            <w:hideMark/>
          </w:tcPr>
          <w:p w14:paraId="3432D95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5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Animals in camouflage -- Tildes, Phyllis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Limbacher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[ LT KR BL SL ] {IL 3-6, 591.47}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Charlesbridge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c2000., RL 2.2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5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6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6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62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6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6D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6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52182K2</w:t>
            </w:r>
          </w:p>
        </w:tc>
        <w:tc>
          <w:tcPr>
            <w:tcW w:w="60" w:type="dxa"/>
            <w:vAlign w:val="center"/>
            <w:hideMark/>
          </w:tcPr>
          <w:p w14:paraId="3432D96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6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Atlas of Africa -- Foster, Karen, 1959- [ WC LM BL SL ] {IL K-3, 916} -- Picture Window Books, 2008., RL 5.1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6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6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6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6B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6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76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6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52182N7</w:t>
            </w:r>
          </w:p>
        </w:tc>
        <w:tc>
          <w:tcPr>
            <w:tcW w:w="60" w:type="dxa"/>
            <w:vAlign w:val="center"/>
            <w:hideMark/>
          </w:tcPr>
          <w:p w14:paraId="3432D96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7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Atlas of North America -- Foster, Karen, 1959- [ WC LM SL ] {IL K-3, 917} -- Picture Window Books, 2008., RL 5.9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7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7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7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74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7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7F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7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50344O6</w:t>
            </w:r>
          </w:p>
        </w:tc>
        <w:tc>
          <w:tcPr>
            <w:tcW w:w="60" w:type="dxa"/>
            <w:vAlign w:val="center"/>
            <w:hideMark/>
          </w:tcPr>
          <w:p w14:paraId="3432D97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7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Benjamin Franklin writer, inventor, statesman -- Nettleton, Pamela Hill. [ SL ] {IL K-3, 973.3} -- Picture Window Books, c2004., RL 3.6, 24p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7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7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7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7D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7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88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8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52275V3</w:t>
            </w:r>
          </w:p>
        </w:tc>
        <w:tc>
          <w:tcPr>
            <w:tcW w:w="60" w:type="dxa"/>
            <w:vAlign w:val="center"/>
            <w:hideMark/>
          </w:tcPr>
          <w:p w14:paraId="3432D98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8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Career discovery encyclopedia. -- [ SL ] {IL 5-8, 331.7} -- Ferguson, c2009., RL 8.3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8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8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8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86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8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91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8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52547CX</w:t>
            </w:r>
          </w:p>
        </w:tc>
        <w:tc>
          <w:tcPr>
            <w:tcW w:w="60" w:type="dxa"/>
            <w:vAlign w:val="center"/>
            <w:hideMark/>
          </w:tcPr>
          <w:p w14:paraId="3432D98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8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Catching up, or, Leading the way American education in the age of globalization -- Zhao, Yong. [ EL ] {IL PF, 370.973} -- ASCD,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8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8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8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8F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99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9A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9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52140Q1</w:t>
            </w:r>
          </w:p>
        </w:tc>
        <w:tc>
          <w:tcPr>
            <w:tcW w:w="60" w:type="dxa"/>
            <w:vAlign w:val="center"/>
            <w:hideMark/>
          </w:tcPr>
          <w:p w14:paraId="3432D99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9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Caterpillars to butterflies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Kalman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Bobbie. [ RL ] {IL K-3, 595.78} -- Crabtree, c2009., RL 2.9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9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9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9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98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9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A3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9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52115I3</w:t>
            </w:r>
          </w:p>
        </w:tc>
        <w:tc>
          <w:tcPr>
            <w:tcW w:w="60" w:type="dxa"/>
            <w:vAlign w:val="center"/>
            <w:hideMark/>
          </w:tcPr>
          <w:p w14:paraId="3432D99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9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Civil rights movement -- Conklin, Wendy. {IL 3-6, 323} -- Teacher Created Materials, c2008., RL 4.7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9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9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A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A1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A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AC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A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51710WX</w:t>
            </w:r>
          </w:p>
        </w:tc>
        <w:tc>
          <w:tcPr>
            <w:tcW w:w="60" w:type="dxa"/>
            <w:vAlign w:val="center"/>
            <w:hideMark/>
          </w:tcPr>
          <w:p w14:paraId="3432D9A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A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Civil War and Reconstruction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Kirchberger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Joe H.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WM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SL LM* WS ] {IL YA, 973.7} -- Facts on File, c1991.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A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A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A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AA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A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B5" w14:textId="77777777" w:rsidTr="0096243D">
        <w:trPr>
          <w:trHeight w:val="558"/>
          <w:tblCellSpacing w:w="0" w:type="dxa"/>
        </w:trPr>
        <w:tc>
          <w:tcPr>
            <w:tcW w:w="998" w:type="dxa"/>
            <w:hideMark/>
          </w:tcPr>
          <w:p w14:paraId="3432D9A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52115C4</w:t>
            </w:r>
          </w:p>
        </w:tc>
        <w:tc>
          <w:tcPr>
            <w:tcW w:w="60" w:type="dxa"/>
            <w:vAlign w:val="center"/>
            <w:hideMark/>
          </w:tcPr>
          <w:p w14:paraId="3432D9A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A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Civil War is coming -- Parker, Christi E. {IL 3-6, 973.7} -- Teacher Created Materials, c2005., RL 5.3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B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B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B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B3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B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BE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B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52036A2</w:t>
            </w:r>
          </w:p>
        </w:tc>
        <w:tc>
          <w:tcPr>
            <w:tcW w:w="60" w:type="dxa"/>
            <w:vAlign w:val="center"/>
            <w:hideMark/>
          </w:tcPr>
          <w:p w14:paraId="3432D9B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B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Classroom assessment &amp; grading that work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Marzano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Robert J.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CH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RR ] {IL PF, 371.27} -- Association for Supervision and Curriculum Development, c2006.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B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B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B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BC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9B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C7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B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52035V7</w:t>
            </w:r>
          </w:p>
        </w:tc>
        <w:tc>
          <w:tcPr>
            <w:tcW w:w="60" w:type="dxa"/>
            <w:vAlign w:val="center"/>
            <w:hideMark/>
          </w:tcPr>
          <w:p w14:paraId="3432D9C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C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Classroom instruction that works research-based strategies for increasing student achievement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Marzano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Robert J.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SC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 ] {IL PF, 371.102} -- Association for Supervision and Curriculum Development, c2001.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C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C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C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C5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9C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D0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C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52057O7</w:t>
            </w:r>
          </w:p>
        </w:tc>
        <w:tc>
          <w:tcPr>
            <w:tcW w:w="60" w:type="dxa"/>
            <w:vAlign w:val="center"/>
            <w:hideMark/>
          </w:tcPr>
          <w:p w14:paraId="3432D9C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C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Classroom instruction that works with English language learners -- Hill, Jane, 1953- {IL PF, 428.2} -- ASCD, c2006.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C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C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C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CE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9C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D9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D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52035W5</w:t>
            </w:r>
          </w:p>
        </w:tc>
        <w:tc>
          <w:tcPr>
            <w:tcW w:w="60" w:type="dxa"/>
            <w:vAlign w:val="center"/>
            <w:hideMark/>
          </w:tcPr>
          <w:p w14:paraId="3432D9D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D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Classroom management that works research-based strategies for every teacher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Marzano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Robert J. {IL PF, 371.102} -- Association for Supervision and Curriculum Development, c2003.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D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D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D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D7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9D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E2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D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52884J7</w:t>
            </w:r>
          </w:p>
        </w:tc>
        <w:tc>
          <w:tcPr>
            <w:tcW w:w="60" w:type="dxa"/>
            <w:vAlign w:val="center"/>
            <w:hideMark/>
          </w:tcPr>
          <w:p w14:paraId="3432D9D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D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Copyright for administrators -- Simpson, Carol, 1949-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VO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LM ] {IL PF, 346.7304}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Linworth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D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D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D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E0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9E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EB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E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52094N2</w:t>
            </w:r>
          </w:p>
        </w:tc>
        <w:tc>
          <w:tcPr>
            <w:tcW w:w="60" w:type="dxa"/>
            <w:vAlign w:val="center"/>
            <w:hideMark/>
          </w:tcPr>
          <w:p w14:paraId="3432D9E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E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Copyright for schools a practical guide -- Simpson, Carol, 1949-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EL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RR BL SL LM* WS ] {IL PF, 346.7304}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Linworth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E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E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E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E9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9E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F4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E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52264F9</w:t>
            </w:r>
          </w:p>
        </w:tc>
        <w:tc>
          <w:tcPr>
            <w:tcW w:w="60" w:type="dxa"/>
            <w:vAlign w:val="center"/>
            <w:hideMark/>
          </w:tcPr>
          <w:p w14:paraId="3432D9E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E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Daily life in Victorian England -- Mitchell, Sally, 1937-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CL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] {IL YA, 941} -- Greenwood Press, 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E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F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F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F2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F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9FD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F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50062Q4</w:t>
            </w:r>
          </w:p>
        </w:tc>
        <w:tc>
          <w:tcPr>
            <w:tcW w:w="60" w:type="dxa"/>
            <w:vAlign w:val="center"/>
            <w:hideMark/>
          </w:tcPr>
          <w:p w14:paraId="3432D9F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9F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Dearly, nearly, insincerely what is an adverb? -- Cleary, Brian P., 1959- [ RT KR RL HB SL ] {IL 3-6, 428.2}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Carolrhoda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c2003., RL 3.4, 32p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9F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9F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9F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9FB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9F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06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9F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52051S6</w:t>
            </w:r>
          </w:p>
        </w:tc>
        <w:tc>
          <w:tcPr>
            <w:tcW w:w="60" w:type="dxa"/>
            <w:vAlign w:val="center"/>
            <w:hideMark/>
          </w:tcPr>
          <w:p w14:paraId="3432D9F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0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Differentiation in practice a resource guide for differentiating curriculum, grades 5-9 -- Tomlinson, Carol A. {IL PF, 373.19} -- ASCD, c2003.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0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0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0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04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A0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0F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0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52055J1</w:t>
            </w:r>
          </w:p>
        </w:tc>
        <w:tc>
          <w:tcPr>
            <w:tcW w:w="60" w:type="dxa"/>
            <w:vAlign w:val="center"/>
            <w:hideMark/>
          </w:tcPr>
          <w:p w14:paraId="3432DA0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0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Differentiation in practice a resource guide for differentiating curriculum, grades 9-12 -- Tomlinson, Carol A. [ RR ] {IL PF, 373.19} -- Association for Supervision and Curriculum Development,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0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0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0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0D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A0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18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1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52051U2</w:t>
            </w:r>
          </w:p>
        </w:tc>
        <w:tc>
          <w:tcPr>
            <w:tcW w:w="60" w:type="dxa"/>
            <w:vAlign w:val="center"/>
            <w:hideMark/>
          </w:tcPr>
          <w:p w14:paraId="3432DA1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1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Differentiation in practice a resource guide for differentiating curriculum, grades K-5 -- Tomlinson, Carol A. {IL PF, 372.19} -- Association for Supervision and Curriculum Development, c2003.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1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1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1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16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A1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21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1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52676W0</w:t>
            </w:r>
          </w:p>
        </w:tc>
        <w:tc>
          <w:tcPr>
            <w:tcW w:w="60" w:type="dxa"/>
            <w:vAlign w:val="center"/>
            <w:hideMark/>
          </w:tcPr>
          <w:p w14:paraId="3432DA1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1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Disasters, accidents, and crises in American history a reference guide to the nation's most catastrophic events -- Campbell, Ballard C., 1940- [ CH LM BL ] {IL YA, 363.34} -- Facts On File, c2008.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1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1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1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1F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2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2A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2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52580R7</w:t>
            </w:r>
          </w:p>
        </w:tc>
        <w:tc>
          <w:tcPr>
            <w:tcW w:w="60" w:type="dxa"/>
            <w:vAlign w:val="center"/>
            <w:hideMark/>
          </w:tcPr>
          <w:p w14:paraId="3432DA2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2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Encyclopedia of American popular fiction -- Hamilton, Geoff. [ LJ BL ] {IL YA, 813} -- Facts on File, 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2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2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2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28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2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33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2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52615Q6</w:t>
            </w:r>
          </w:p>
        </w:tc>
        <w:tc>
          <w:tcPr>
            <w:tcW w:w="60" w:type="dxa"/>
            <w:vAlign w:val="center"/>
            <w:hideMark/>
          </w:tcPr>
          <w:p w14:paraId="3432DA2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2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Encyclopedia of ancient literature -- Cook, James Wyatt, 1932-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 BL SL ] {IL YA, 809.01} -- Facts On File, c2008.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2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2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3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31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3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3C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3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52595P3</w:t>
            </w:r>
          </w:p>
        </w:tc>
        <w:tc>
          <w:tcPr>
            <w:tcW w:w="60" w:type="dxa"/>
            <w:vAlign w:val="center"/>
            <w:hideMark/>
          </w:tcPr>
          <w:p w14:paraId="3432DA3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3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Encyclopedia of life science -- Cullen, Katherine E.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LM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 ] {IL YA, 570} -- Facts On File,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3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3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3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3A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3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45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3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52614J1</w:t>
            </w:r>
          </w:p>
        </w:tc>
        <w:tc>
          <w:tcPr>
            <w:tcW w:w="60" w:type="dxa"/>
            <w:vAlign w:val="center"/>
            <w:hideMark/>
          </w:tcPr>
          <w:p w14:paraId="3432DA3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3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Encyclopedia of the medieval world -- English, Edward D.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 RR 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BL WS ] {IL YA, 940.1} -- Facts On File,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4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0" w:type="dxa"/>
            <w:hideMark/>
          </w:tcPr>
          <w:p w14:paraId="3432DA4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4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97" w:type="dxa"/>
            <w:hideMark/>
          </w:tcPr>
          <w:p w14:paraId="3432DA43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4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4E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4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51715Z0</w:t>
            </w:r>
          </w:p>
        </w:tc>
        <w:tc>
          <w:tcPr>
            <w:tcW w:w="60" w:type="dxa"/>
            <w:vAlign w:val="center"/>
            <w:hideMark/>
          </w:tcPr>
          <w:p w14:paraId="3432DA4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4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Encyclopedia of the Renaissance and the Reformation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CH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RR ] {IL AD, 940.2} -- Facts On File, c2004.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4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4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4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4C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4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57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4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52737T3</w:t>
            </w:r>
          </w:p>
        </w:tc>
        <w:tc>
          <w:tcPr>
            <w:tcW w:w="60" w:type="dxa"/>
            <w:vAlign w:val="center"/>
            <w:hideMark/>
          </w:tcPr>
          <w:p w14:paraId="3432DA5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5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Encyclopedia of the United Nations -- Moore, John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Allphin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1940-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 BL ] {IL YA, 341.23} -- Facts On File, c2008.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5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5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5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55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5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60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5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52594G2</w:t>
            </w:r>
          </w:p>
        </w:tc>
        <w:tc>
          <w:tcPr>
            <w:tcW w:w="60" w:type="dxa"/>
            <w:vAlign w:val="center"/>
            <w:hideMark/>
          </w:tcPr>
          <w:p w14:paraId="3432DA5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5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Encyclopedia of the United States Constitution -- Schultz, David A. (David Andrew), 1958- [ BL SL ] {IL YA, 342.7302} -- Facts On File,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5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5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5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5E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5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69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6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52202V7</w:t>
            </w:r>
          </w:p>
        </w:tc>
        <w:tc>
          <w:tcPr>
            <w:tcW w:w="60" w:type="dxa"/>
            <w:vAlign w:val="center"/>
            <w:hideMark/>
          </w:tcPr>
          <w:p w14:paraId="3432DA6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6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Encyclopedia of world history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CH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 LM* ] {IL YA, 903} -- Facts on File, c2008.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6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6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6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67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6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72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6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52560T0</w:t>
            </w:r>
          </w:p>
        </w:tc>
        <w:tc>
          <w:tcPr>
            <w:tcW w:w="60" w:type="dxa"/>
            <w:vAlign w:val="center"/>
            <w:hideMark/>
          </w:tcPr>
          <w:p w14:paraId="3432DA6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6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Encyclopedia of world writers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 RR BL SL WS ] {IL AD, 809} -- Facts on File,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6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6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6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70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7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7B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7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52593F7</w:t>
            </w:r>
          </w:p>
        </w:tc>
        <w:tc>
          <w:tcPr>
            <w:tcW w:w="60" w:type="dxa"/>
            <w:vAlign w:val="center"/>
            <w:hideMark/>
          </w:tcPr>
          <w:p w14:paraId="3432DA7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7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The executive branch of the federal government purpose, process, and people -- {IL YA, 351.73} -- Britannica Educational Pub., in association with Rosen Educational Services, 2010., 414p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7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7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7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79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7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84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7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52616E5</w:t>
            </w:r>
          </w:p>
        </w:tc>
        <w:tc>
          <w:tcPr>
            <w:tcW w:w="60" w:type="dxa"/>
            <w:vAlign w:val="center"/>
            <w:hideMark/>
          </w:tcPr>
          <w:p w14:paraId="3432DA7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7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Facts on File companion to British poetry 1900 to the present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BL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* SL ] {IL YA, 821} -- Facts On File,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7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8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8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82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8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8D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8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51912OX</w:t>
            </w:r>
          </w:p>
        </w:tc>
        <w:tc>
          <w:tcPr>
            <w:tcW w:w="60" w:type="dxa"/>
            <w:vAlign w:val="center"/>
            <w:hideMark/>
          </w:tcPr>
          <w:p w14:paraId="3432DA8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8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Facts on File companion to British poetry before 1600 --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BL* CH ] {IL YA, 821} -- Facts On File, c2008.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8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8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8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8B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8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96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8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52596D2</w:t>
            </w:r>
          </w:p>
        </w:tc>
        <w:tc>
          <w:tcPr>
            <w:tcW w:w="60" w:type="dxa"/>
            <w:vAlign w:val="center"/>
            <w:hideMark/>
          </w:tcPr>
          <w:p w14:paraId="3432DA8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9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Facts on File dictionary of allusions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Manser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Martin H.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LM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 ] {IL YA, 422} -- Facts on File,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9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9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9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94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9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9F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9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51899N8</w:t>
            </w:r>
          </w:p>
        </w:tc>
        <w:tc>
          <w:tcPr>
            <w:tcW w:w="60" w:type="dxa"/>
            <w:vAlign w:val="center"/>
            <w:hideMark/>
          </w:tcPr>
          <w:p w14:paraId="3432DA9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9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Food chains and webs what are they and how do they work?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Solway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Andrew. [ LM ] {IL 5-8, 577}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Rourke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Pub., c2008., RL 4.7, 48p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9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9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9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9D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9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A8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A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52780E1</w:t>
            </w:r>
          </w:p>
        </w:tc>
        <w:tc>
          <w:tcPr>
            <w:tcW w:w="60" w:type="dxa"/>
            <w:vAlign w:val="center"/>
            <w:hideMark/>
          </w:tcPr>
          <w:p w14:paraId="3432DAA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A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Food chains in a backyard habitat -- Nadeau, Isaac. [ LT* ] {IL 3-6, 577.5}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PowerKids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Press, 2002., RL 5.6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A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A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A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A6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A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B1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A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52184I0</w:t>
            </w:r>
          </w:p>
        </w:tc>
        <w:tc>
          <w:tcPr>
            <w:tcW w:w="60" w:type="dxa"/>
            <w:vAlign w:val="center"/>
            <w:hideMark/>
          </w:tcPr>
          <w:p w14:paraId="3432DAA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A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George Washington Carver teacher, scientist, and inventor -- Mortensen, Lori, 1955- [ MR ] {IL K-3, 630} -- Picture Window Books, c2008., RL 3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A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A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A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AF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B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BA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B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50344P4</w:t>
            </w:r>
          </w:p>
        </w:tc>
        <w:tc>
          <w:tcPr>
            <w:tcW w:w="60" w:type="dxa"/>
            <w:vAlign w:val="center"/>
            <w:hideMark/>
          </w:tcPr>
          <w:p w14:paraId="3432DAB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B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George Washington farmer, soldier, president -- Nettleton, Pamela Hill. [ SL ] {IL K-3, 973.4} -- Picture Window Books, c2004., RL 3.3, 24p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B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B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B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B8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B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C3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B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52615V7</w:t>
            </w:r>
          </w:p>
        </w:tc>
        <w:tc>
          <w:tcPr>
            <w:tcW w:w="60" w:type="dxa"/>
            <w:vAlign w:val="center"/>
            <w:hideMark/>
          </w:tcPr>
          <w:p w14:paraId="3432DAB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B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Great Depression and World War II, 1929 to 1949 --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SL ] {IL YA, 973.91} -- Facts on File,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B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B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C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C1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C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CC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C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52275C8</w:t>
            </w:r>
          </w:p>
        </w:tc>
        <w:tc>
          <w:tcPr>
            <w:tcW w:w="60" w:type="dxa"/>
            <w:vAlign w:val="center"/>
            <w:hideMark/>
          </w:tcPr>
          <w:p w14:paraId="3432DAC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C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Greek and Roman mythology, A to Z -- Daly, Kathleen N. [ SL ] {IL 5-8, 292.1} -- Chelsea House, c2009., RL 7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C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C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C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97" w:type="dxa"/>
            <w:hideMark/>
          </w:tcPr>
          <w:p w14:paraId="3432DACA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C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D5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C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51206Q0</w:t>
            </w:r>
          </w:p>
        </w:tc>
        <w:tc>
          <w:tcPr>
            <w:tcW w:w="60" w:type="dxa"/>
            <w:vAlign w:val="center"/>
            <w:hideMark/>
          </w:tcPr>
          <w:p w14:paraId="3432DAC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C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Guess what is growing inside this egg -- Posada, Mia. [ WC LM KR BL PW HB SL BC ] {IL K-3, 591.4} -- Millbrook Press, c2007., RL 3.1, 29p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D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D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D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D3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D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DE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D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50000X9</w:t>
            </w:r>
          </w:p>
        </w:tc>
        <w:tc>
          <w:tcPr>
            <w:tcW w:w="60" w:type="dxa"/>
            <w:vAlign w:val="center"/>
            <w:hideMark/>
          </w:tcPr>
          <w:p w14:paraId="3432DAD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D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Hairy, scary, ordinary what is an adjective? -- Cleary, Brian P., 1959- [ RT WC KR BL RL SL ] {IL 3-6, 428.2}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Carolrhoda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c2000., RL 3.7, 32p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D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D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D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DC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D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E7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D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50002M3</w:t>
            </w:r>
          </w:p>
        </w:tc>
        <w:tc>
          <w:tcPr>
            <w:tcW w:w="60" w:type="dxa"/>
            <w:vAlign w:val="center"/>
            <w:hideMark/>
          </w:tcPr>
          <w:p w14:paraId="3432DAE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E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 animals adapt?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Kalman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Bobbie. [ RL SL ] {IL 3-6, 591.4} -- Crabtree, c2000., RL 5, 32p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E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E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E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E5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E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F0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E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51641Y7</w:t>
            </w:r>
          </w:p>
        </w:tc>
        <w:tc>
          <w:tcPr>
            <w:tcW w:w="60" w:type="dxa"/>
            <w:vAlign w:val="center"/>
            <w:hideMark/>
          </w:tcPr>
          <w:p w14:paraId="3432DAE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E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 we elect our leaders? -- Thomas, William, 1947-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WC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 SL ] {IL 3-6, 324.6} -- G. Stevens, 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E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E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E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EE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E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AF9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F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50811C4</w:t>
            </w:r>
          </w:p>
        </w:tc>
        <w:tc>
          <w:tcPr>
            <w:tcW w:w="60" w:type="dxa"/>
            <w:vAlign w:val="center"/>
            <w:hideMark/>
          </w:tcPr>
          <w:p w14:paraId="3432DAF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F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much can a bare bear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bear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homonyms and homophones? -- Cleary, Brian P., 1959- [ WC HB SL ] {IL 3-6, 428.1} -- Millbrook Press, c2005., RL 3.5, 32p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F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F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F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AF7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AF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02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AF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50174T5</w:t>
            </w:r>
          </w:p>
        </w:tc>
        <w:tc>
          <w:tcPr>
            <w:tcW w:w="60" w:type="dxa"/>
            <w:vAlign w:val="center"/>
            <w:hideMark/>
          </w:tcPr>
          <w:p w14:paraId="3432DAF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AF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and you and don't forget who what is a pronoun? -- Cleary, Brian P., 1959- [ RT WC EL BL RL HB SL ] {IL 3-6, 428.2}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Carolrhoda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c2004., RL 3, 32p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AF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AF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AF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00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0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0B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0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52939W3</w:t>
            </w:r>
          </w:p>
        </w:tc>
        <w:tc>
          <w:tcPr>
            <w:tcW w:w="60" w:type="dxa"/>
            <w:vAlign w:val="center"/>
            <w:hideMark/>
          </w:tcPr>
          <w:p w14:paraId="3432DB0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0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Information literacy search strategies, tools &amp; resources for high school students and college freshmen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Ercegovac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Zorana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1947-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LM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] {IL PF, 025.5}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Linworth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0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0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0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09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B0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14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0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50808V4</w:t>
            </w:r>
          </w:p>
        </w:tc>
        <w:tc>
          <w:tcPr>
            <w:tcW w:w="60" w:type="dxa"/>
            <w:vAlign w:val="center"/>
            <w:hideMark/>
          </w:tcPr>
          <w:p w14:paraId="3432DB0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0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Jamestown -- Ruffin, Frances E. {IL K-3, 975.5} -- Weekly Reader Early Learning Library, 2006., RL 2.8, 24p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0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1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1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12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1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1D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1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50536E3</w:t>
            </w:r>
          </w:p>
        </w:tc>
        <w:tc>
          <w:tcPr>
            <w:tcW w:w="60" w:type="dxa"/>
            <w:vAlign w:val="center"/>
            <w:hideMark/>
          </w:tcPr>
          <w:p w14:paraId="3432DB1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1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Jamestown colony -- Pierce, Alan, 1966- [ HB ] {IL 5-8, 975.5}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Abdo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c2005., RL 7.3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1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1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1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1B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1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26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1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52548F1</w:t>
            </w:r>
          </w:p>
        </w:tc>
        <w:tc>
          <w:tcPr>
            <w:tcW w:w="60" w:type="dxa"/>
            <w:vAlign w:val="center"/>
            <w:hideMark/>
          </w:tcPr>
          <w:p w14:paraId="3432DB1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2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The judicial branch of the federal government purpose, process, and people -- {IL YA, 347.73} -- Britannica Educational Pub., in association with Rosen Educational Services, 2010., 344p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2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2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2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24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2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2F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2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52548RX</w:t>
            </w:r>
          </w:p>
        </w:tc>
        <w:tc>
          <w:tcPr>
            <w:tcW w:w="60" w:type="dxa"/>
            <w:vAlign w:val="center"/>
            <w:hideMark/>
          </w:tcPr>
          <w:p w14:paraId="3432DB2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2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The legislative branch of the federal government purpose, process, and people -- {IL YA, 328.73} -- Britannica Educational Pub., in association with Rosen Educational Services, 2010., 360p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2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2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2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2D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2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38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3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52919C7</w:t>
            </w:r>
          </w:p>
        </w:tc>
        <w:tc>
          <w:tcPr>
            <w:tcW w:w="60" w:type="dxa"/>
            <w:vAlign w:val="center"/>
            <w:hideMark/>
          </w:tcPr>
          <w:p w14:paraId="3432DB3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3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Librarians as learning specialists meeting the learning imperative for the 21st century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Zmuda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Allison. [ VO EL BL SL ] {IL PF, 023.7} -- Libraries Unlimited, 2008.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3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3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3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36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B3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41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3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52048H0</w:t>
            </w:r>
          </w:p>
        </w:tc>
        <w:tc>
          <w:tcPr>
            <w:tcW w:w="60" w:type="dxa"/>
            <w:vAlign w:val="center"/>
            <w:hideMark/>
          </w:tcPr>
          <w:p w14:paraId="3432DB3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3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Map parts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Torpie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Kate, 1974- [ RL ] {IL K-3, 912} -- Crabtree Pub., c2009., RL 3.7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3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3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3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3F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4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4A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4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50344Q2</w:t>
            </w:r>
          </w:p>
        </w:tc>
        <w:tc>
          <w:tcPr>
            <w:tcW w:w="60" w:type="dxa"/>
            <w:vAlign w:val="center"/>
            <w:hideMark/>
          </w:tcPr>
          <w:p w14:paraId="3432DB4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4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Martin Luther King, Jr. preacher, freedom fighter, peacemaker -- Nettleton, Pamela Hill. {IL K-3, 323} -- Picture Window Books, c2004., RL 3.5, 24p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4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4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4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48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4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53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4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50000W0</w:t>
            </w:r>
          </w:p>
        </w:tc>
        <w:tc>
          <w:tcPr>
            <w:tcW w:w="60" w:type="dxa"/>
            <w:vAlign w:val="center"/>
            <w:hideMark/>
          </w:tcPr>
          <w:p w14:paraId="3432DB4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4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mink, a fink, a skating rink what is a noun? -- Cleary, Brian P., 1959- [ RT KR RL PW ] {IL 3-6, 428.2}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Carolrhoda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c1999., RL 3.3, 32p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4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4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5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51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5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5C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5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52547A3</w:t>
            </w:r>
          </w:p>
        </w:tc>
        <w:tc>
          <w:tcPr>
            <w:tcW w:w="60" w:type="dxa"/>
            <w:vAlign w:val="center"/>
            <w:hideMark/>
          </w:tcPr>
          <w:p w14:paraId="3432DB5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5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Motivating Black males to achieve in school &amp; in life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Kafele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Baruti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K. [ EL ] {IL AD, 371.821} -- ASCD, c2009., 111p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5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5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5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5A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B5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65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5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52165J3</w:t>
            </w:r>
          </w:p>
        </w:tc>
        <w:tc>
          <w:tcPr>
            <w:tcW w:w="60" w:type="dxa"/>
            <w:vAlign w:val="center"/>
            <w:hideMark/>
          </w:tcPr>
          <w:p w14:paraId="3432DB5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5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Multiple intelligences in the classroom -- Armstrong, Thomas. {IL PF, 370.15} -- ASCD, c2009., 245p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6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6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6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63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B6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6E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6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52168E4</w:t>
            </w:r>
          </w:p>
        </w:tc>
        <w:tc>
          <w:tcPr>
            <w:tcW w:w="60" w:type="dxa"/>
            <w:vAlign w:val="center"/>
            <w:hideMark/>
          </w:tcPr>
          <w:p w14:paraId="3432DB6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6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Mythology A to Z. -- [ LM WM SL LM* ] {IL 5-8, 201} -- Facts on File, c2000-c2004., RL 6.9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6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6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6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6C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6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77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B6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B7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B7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B7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B7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B7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B7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B7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B7E" w14:textId="77777777" w:rsidTr="0096243D">
        <w:trPr>
          <w:gridAfter w:val="4"/>
          <w:wAfter w:w="5700" w:type="dxa"/>
          <w:tblCellSpacing w:w="0" w:type="dxa"/>
        </w:trPr>
        <w:tc>
          <w:tcPr>
            <w:tcW w:w="998" w:type="dxa"/>
            <w:vAlign w:val="center"/>
            <w:hideMark/>
          </w:tcPr>
          <w:p w14:paraId="3432DB7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50943U0</w:t>
            </w:r>
          </w:p>
        </w:tc>
        <w:tc>
          <w:tcPr>
            <w:tcW w:w="60" w:type="dxa"/>
            <w:vAlign w:val="center"/>
            <w:hideMark/>
          </w:tcPr>
          <w:p w14:paraId="3432DB7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vAlign w:val="center"/>
            <w:hideMark/>
          </w:tcPr>
          <w:p w14:paraId="3432DB7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[Multi-Volume Set]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Notable African American writers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7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Align w:val="center"/>
            <w:hideMark/>
          </w:tcPr>
          <w:p w14:paraId="3432DB7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B7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87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7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vAlign w:val="center"/>
            <w:hideMark/>
          </w:tcPr>
          <w:p w14:paraId="3432DB8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8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Notable African American writers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RR LM MR BL SL ] {IL AD, 810.9} -- Salem Press, c2006.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8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8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8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85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8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90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B8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B8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B8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B8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B8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B8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B8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B8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B97" w14:textId="77777777" w:rsidTr="0096243D">
        <w:trPr>
          <w:gridAfter w:val="4"/>
          <w:wAfter w:w="5700" w:type="dxa"/>
          <w:tblCellSpacing w:w="0" w:type="dxa"/>
        </w:trPr>
        <w:tc>
          <w:tcPr>
            <w:tcW w:w="998" w:type="dxa"/>
            <w:vAlign w:val="center"/>
            <w:hideMark/>
          </w:tcPr>
          <w:p w14:paraId="3432DB9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50084S8</w:t>
            </w:r>
          </w:p>
        </w:tc>
        <w:tc>
          <w:tcPr>
            <w:tcW w:w="60" w:type="dxa"/>
            <w:vAlign w:val="center"/>
            <w:hideMark/>
          </w:tcPr>
          <w:p w14:paraId="3432DB9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vAlign w:val="center"/>
            <w:hideMark/>
          </w:tcPr>
          <w:p w14:paraId="3432DB9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[Multi-Volume Set]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Notable British novelists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9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Align w:val="center"/>
            <w:hideMark/>
          </w:tcPr>
          <w:p w14:paraId="3432DB9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B9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A0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9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vAlign w:val="center"/>
            <w:hideMark/>
          </w:tcPr>
          <w:p w14:paraId="3432DB9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9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Notable British novelists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CH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 WS ] {IL AD, 820.9} -- Salem Press, c2001.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9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9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9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9E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9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A9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BA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BA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BA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BA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BA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BA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BA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BA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BB2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A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52670R6</w:t>
            </w:r>
          </w:p>
        </w:tc>
        <w:tc>
          <w:tcPr>
            <w:tcW w:w="60" w:type="dxa"/>
            <w:vAlign w:val="center"/>
            <w:hideMark/>
          </w:tcPr>
          <w:p w14:paraId="3432DBA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A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phases of the moon -- Slade, Suzanne. {IL 3-6, 523.3}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PowerKids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Press, 2007., RL 2.9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A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A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A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B0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B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BB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B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50539M0</w:t>
            </w:r>
          </w:p>
        </w:tc>
        <w:tc>
          <w:tcPr>
            <w:tcW w:w="60" w:type="dxa"/>
            <w:vAlign w:val="center"/>
            <w:hideMark/>
          </w:tcPr>
          <w:p w14:paraId="3432DBB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B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Pitch and throw, grasp and know what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is a synonym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-- Cleary, Brian P., 1959- [ BL HB SL ] {IL 3-6, 428.1}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Carolrhoda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c2005., RL 3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B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B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B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B9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B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C4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B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51957R6</w:t>
            </w:r>
          </w:p>
        </w:tc>
        <w:tc>
          <w:tcPr>
            <w:tcW w:w="60" w:type="dxa"/>
            <w:vAlign w:val="center"/>
            <w:hideMark/>
          </w:tcPr>
          <w:p w14:paraId="3432DBB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B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Planets -- Stone, Lynn M. {IL K-3, 523.4}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Rourke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Pub., c2009., RL 3.8, 24p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B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C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C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C2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C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CD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C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52114RX</w:t>
            </w:r>
          </w:p>
        </w:tc>
        <w:tc>
          <w:tcPr>
            <w:tcW w:w="60" w:type="dxa"/>
            <w:vAlign w:val="center"/>
            <w:hideMark/>
          </w:tcPr>
          <w:p w14:paraId="3432DBC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C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Pocahontas -- Patterson, Marie. {IL 3-6, 975.5} -- Teacher Created Materials, c2005., RL 2.6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C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C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C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CB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C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D6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C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50344R0</w:t>
            </w:r>
          </w:p>
        </w:tc>
        <w:tc>
          <w:tcPr>
            <w:tcW w:w="60" w:type="dxa"/>
            <w:vAlign w:val="center"/>
            <w:hideMark/>
          </w:tcPr>
          <w:p w14:paraId="3432DBC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D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Pocahontas peacemaker and friend to the colonists -- Nettleton, Pamela Hill. [ SL ] {IL K-3, 975.5} -- Picture Window Books, c2004., RL 3.4, 24p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D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D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D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D4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D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DF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D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51711N3</w:t>
            </w:r>
          </w:p>
        </w:tc>
        <w:tc>
          <w:tcPr>
            <w:tcW w:w="60" w:type="dxa"/>
            <w:vAlign w:val="center"/>
            <w:hideMark/>
          </w:tcPr>
          <w:p w14:paraId="3432DBD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D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Progressive Era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Jaycox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Faith. [ LJ CH RR SL ] {IL YA, 973.8} -- Facts On File,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D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D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D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DD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D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E8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E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52886M6</w:t>
            </w:r>
          </w:p>
        </w:tc>
        <w:tc>
          <w:tcPr>
            <w:tcW w:w="60" w:type="dxa"/>
            <w:vAlign w:val="center"/>
            <w:hideMark/>
          </w:tcPr>
          <w:p w14:paraId="3432DBE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E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Project-based inquiry units for young children first steps to research for grades pre-K-2 --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MacDonell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Colleen. [ RR SL LM* ] {IL PF, 372.13}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Linworth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Pub., c2007.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E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E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E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E6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BE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F1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E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51256K3</w:t>
            </w:r>
          </w:p>
        </w:tc>
        <w:tc>
          <w:tcPr>
            <w:tcW w:w="60" w:type="dxa"/>
            <w:vAlign w:val="center"/>
            <w:hideMark/>
          </w:tcPr>
          <w:p w14:paraId="3432DBE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E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The Pueblo -- Press, Petra. [ LT SB LM SL ] {IL K-3, 978.9} -- Compass Point Books, c2001.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E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E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E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BEF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BF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BFA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F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52570V3</w:t>
            </w:r>
          </w:p>
        </w:tc>
        <w:tc>
          <w:tcPr>
            <w:tcW w:w="60" w:type="dxa"/>
            <w:vAlign w:val="center"/>
            <w:hideMark/>
          </w:tcPr>
          <w:p w14:paraId="3432DBF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F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readers' advisory guide to genre fiction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Saricks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Joyce G.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VO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BL ] {IL AD, 025.5} -- American Library Association, 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F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F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BF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97" w:type="dxa"/>
            <w:hideMark/>
          </w:tcPr>
          <w:p w14:paraId="3432DBF8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BF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03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BF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52165N6</w:t>
            </w:r>
          </w:p>
        </w:tc>
        <w:tc>
          <w:tcPr>
            <w:tcW w:w="60" w:type="dxa"/>
            <w:vAlign w:val="center"/>
            <w:hideMark/>
          </w:tcPr>
          <w:p w14:paraId="3432DBF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BF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Rethinking homework best practices that support diverse needs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Vatterott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Cathy, 1951- {IL PF, 371.3028} -- ASCD, c2009., 180p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BF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BF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0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01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C0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0C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0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51255A4</w:t>
            </w:r>
          </w:p>
        </w:tc>
        <w:tc>
          <w:tcPr>
            <w:tcW w:w="60" w:type="dxa"/>
            <w:vAlign w:val="center"/>
            <w:hideMark/>
          </w:tcPr>
          <w:p w14:paraId="3432DC0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0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rock cycle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Ostopowich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Melanie. [ SB LM SC ] {IL 3-6, 552}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Weigl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Publishers, c2005., RL 5.1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0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0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0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0A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0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15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C0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C0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C0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C1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C1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C1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C1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C1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C1C" w14:textId="77777777" w:rsidTr="0096243D">
        <w:trPr>
          <w:gridAfter w:val="4"/>
          <w:wAfter w:w="5700" w:type="dxa"/>
          <w:tblCellSpacing w:w="0" w:type="dxa"/>
        </w:trPr>
        <w:tc>
          <w:tcPr>
            <w:tcW w:w="998" w:type="dxa"/>
            <w:vAlign w:val="center"/>
            <w:hideMark/>
          </w:tcPr>
          <w:p w14:paraId="3432DC1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51703OX</w:t>
            </w:r>
          </w:p>
        </w:tc>
        <w:tc>
          <w:tcPr>
            <w:tcW w:w="60" w:type="dxa"/>
            <w:vAlign w:val="center"/>
            <w:hideMark/>
          </w:tcPr>
          <w:p w14:paraId="3432DC1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vAlign w:val="center"/>
            <w:hideMark/>
          </w:tcPr>
          <w:p w14:paraId="3432DC1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[Multi-Volume Set]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Rourke's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world of science encyclopedia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1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Align w:val="center"/>
            <w:hideMark/>
          </w:tcPr>
          <w:p w14:paraId="3432DC1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C1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25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1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vAlign w:val="center"/>
            <w:hideMark/>
          </w:tcPr>
          <w:p w14:paraId="3432DC1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1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Rourke's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world of science encyclopedia -- [ BK ] {IL 5-8, 503}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Rourke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Pub., c2008., RL 4.3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2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2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2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23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2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2E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C2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C2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C2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C2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C2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C2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C2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C2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C37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2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52035ZX</w:t>
            </w:r>
          </w:p>
        </w:tc>
        <w:tc>
          <w:tcPr>
            <w:tcW w:w="60" w:type="dxa"/>
            <w:vAlign w:val="center"/>
            <w:hideMark/>
          </w:tcPr>
          <w:p w14:paraId="3432DC3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3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School leadership that works from research to results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Marzano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Robert J.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EL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RR ] {IL PF, 371.2} -- Association for Supervision and Curriculum Development , Mid-continent Research for Education and Learning,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3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3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3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35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C3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40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C3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C3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C3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C3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C3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C3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C3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C3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C47" w14:textId="77777777" w:rsidTr="0096243D">
        <w:trPr>
          <w:gridAfter w:val="4"/>
          <w:wAfter w:w="5700" w:type="dxa"/>
          <w:tblCellSpacing w:w="0" w:type="dxa"/>
        </w:trPr>
        <w:tc>
          <w:tcPr>
            <w:tcW w:w="998" w:type="dxa"/>
            <w:vAlign w:val="center"/>
            <w:hideMark/>
          </w:tcPr>
          <w:p w14:paraId="3432DC4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50943T2</w:t>
            </w:r>
          </w:p>
        </w:tc>
        <w:tc>
          <w:tcPr>
            <w:tcW w:w="60" w:type="dxa"/>
            <w:vAlign w:val="center"/>
            <w:hideMark/>
          </w:tcPr>
          <w:p w14:paraId="3432DC4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vAlign w:val="center"/>
            <w:hideMark/>
          </w:tcPr>
          <w:p w14:paraId="3432DC4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[Multi-Volume Set]</w:t>
            </w: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Science and scientists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4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Align w:val="center"/>
            <w:hideMark/>
          </w:tcPr>
          <w:p w14:paraId="3432DC4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" w:type="dxa"/>
            <w:gridSpan w:val="2"/>
            <w:vAlign w:val="center"/>
            <w:hideMark/>
          </w:tcPr>
          <w:p w14:paraId="3432DC4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50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4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vAlign w:val="center"/>
            <w:hideMark/>
          </w:tcPr>
          <w:p w14:paraId="3432DC4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4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Science and scientists --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SB CH LM SL ] {IL YA, 509} -- Salem Press, c2006.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4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4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4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4E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4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59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C5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C5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C5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C5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C5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C5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C5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C5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548" w:rsidRPr="00024765" w14:paraId="3432DC62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5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51256N8</w:t>
            </w:r>
          </w:p>
        </w:tc>
        <w:tc>
          <w:tcPr>
            <w:tcW w:w="60" w:type="dxa"/>
            <w:vAlign w:val="center"/>
            <w:hideMark/>
          </w:tcPr>
          <w:p w14:paraId="3432DC5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5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The Sioux -- Press, Petra. [ LT SB LM ] {IL K-3, 978} -- Compass Point Books, c2001.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5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5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5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60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6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6B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6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52177Q1</w:t>
            </w:r>
          </w:p>
        </w:tc>
        <w:tc>
          <w:tcPr>
            <w:tcW w:w="60" w:type="dxa"/>
            <w:vAlign w:val="center"/>
            <w:hideMark/>
          </w:tcPr>
          <w:p w14:paraId="3432DC6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6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Skin like milk, hair of silk what are similes and metaphors? -- Cleary, Brian P., 1959- [ SL ] {IL 3-6, 808} -- Millbrook Press, c2009., RL 3.8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6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6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6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69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6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74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6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50841Y3</w:t>
            </w:r>
          </w:p>
        </w:tc>
        <w:tc>
          <w:tcPr>
            <w:tcW w:w="60" w:type="dxa"/>
            <w:vAlign w:val="center"/>
            <w:hideMark/>
          </w:tcPr>
          <w:p w14:paraId="3432DC6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6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Stop and go, yes and no what is an antonym? -- Cleary, Brian P., 1959- [ WC HB SL ] {IL 3-6, 428.1} -- Millbrook Press, c2006., RL 3.2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6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7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7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72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7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7D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7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50348M9</w:t>
            </w:r>
          </w:p>
        </w:tc>
        <w:tc>
          <w:tcPr>
            <w:tcW w:w="60" w:type="dxa"/>
            <w:vAlign w:val="center"/>
            <w:hideMark/>
          </w:tcPr>
          <w:p w14:paraId="3432DC7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7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Sun up, sun down the story of day and night -- Bailey, Jacqui. [ SB WC BK SL ] {IL 3-6, 525} -- Picture Window Books, 2004, c2003., RL 3.4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7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7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7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7B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7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86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7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51390QX</w:t>
            </w:r>
          </w:p>
        </w:tc>
        <w:tc>
          <w:tcPr>
            <w:tcW w:w="60" w:type="dxa"/>
            <w:vAlign w:val="center"/>
            <w:hideMark/>
          </w:tcPr>
          <w:p w14:paraId="3432DC7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8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Swing, slither, or swim a book about animal movement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Stockland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Patricia M.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SB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LM ] {IL K-3, 591.5} -- Picture Window Books,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8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8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8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84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8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8F" w14:textId="77777777" w:rsidTr="0096243D">
        <w:trPr>
          <w:trHeight w:val="2385"/>
          <w:tblCellSpacing w:w="0" w:type="dxa"/>
        </w:trPr>
        <w:tc>
          <w:tcPr>
            <w:tcW w:w="998" w:type="dxa"/>
            <w:hideMark/>
          </w:tcPr>
          <w:p w14:paraId="3432DC8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52140RX</w:t>
            </w:r>
          </w:p>
        </w:tc>
        <w:tc>
          <w:tcPr>
            <w:tcW w:w="60" w:type="dxa"/>
            <w:vAlign w:val="center"/>
            <w:hideMark/>
          </w:tcPr>
          <w:p w14:paraId="3432DC8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8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Tadpoles to frogs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Kalman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, Bobbie. [ RL ] {IL K-3, 597.8} -- Crabtree Pub., c2009., RL 2.4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8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8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8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8D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8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98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9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50879U8</w:t>
            </w:r>
          </w:p>
        </w:tc>
        <w:tc>
          <w:tcPr>
            <w:tcW w:w="60" w:type="dxa"/>
            <w:vAlign w:val="center"/>
            <w:hideMark/>
          </w:tcPr>
          <w:p w14:paraId="3432DC9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9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Teaching &amp; testing information literacy skills -- Smith, Jane Bandy. [ LM RR SL WS ] {IL PF, 028.7}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Linworth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9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9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9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96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C9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A1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9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50000V2</w:t>
            </w:r>
          </w:p>
        </w:tc>
        <w:tc>
          <w:tcPr>
            <w:tcW w:w="60" w:type="dxa"/>
            <w:vAlign w:val="center"/>
            <w:hideMark/>
          </w:tcPr>
          <w:p w14:paraId="3432DC9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9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root, to toot, to parachute what is a verb? -- Cleary, Brian P., 1959- [ LT RT BL RL SL BC ] {IL 3-6, 428.2}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Carolrhoda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c2001., RL 3.4, 32p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9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9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9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9F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A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AA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A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51065G9</w:t>
            </w:r>
          </w:p>
        </w:tc>
        <w:tc>
          <w:tcPr>
            <w:tcW w:w="60" w:type="dxa"/>
            <w:vAlign w:val="center"/>
            <w:hideMark/>
          </w:tcPr>
          <w:p w14:paraId="3432DCA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A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Top 300 careers your complete guidebook to major jobs in every field. -- {IL AD, 331.702} -- JIST Works, c2006.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A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A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A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A8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A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B3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A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50000S8</w:t>
            </w:r>
          </w:p>
        </w:tc>
        <w:tc>
          <w:tcPr>
            <w:tcW w:w="60" w:type="dxa"/>
            <w:vAlign w:val="center"/>
            <w:hideMark/>
          </w:tcPr>
          <w:p w14:paraId="3432DCA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A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Under, over, by the clover what is a preposition? -- Cleary, Brian P., 1959- [ RT KR BL RL SL ] {IL 3-6, 428.2}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Carolrhoda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Books, c2002., RL 3.6, 32p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A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A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B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B1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B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BC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B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52054D5</w:t>
            </w:r>
          </w:p>
        </w:tc>
        <w:tc>
          <w:tcPr>
            <w:tcW w:w="60" w:type="dxa"/>
            <w:vAlign w:val="center"/>
            <w:hideMark/>
          </w:tcPr>
          <w:p w14:paraId="3432DCB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B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Understanding by design -- Wiggins, Grant P., 1950-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EL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] {IL PF, 375} -- Association for Supervision and Curriculum Development,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B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B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B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BA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CB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C5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B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52058E2</w:t>
            </w:r>
          </w:p>
        </w:tc>
        <w:tc>
          <w:tcPr>
            <w:tcW w:w="60" w:type="dxa"/>
            <w:vAlign w:val="center"/>
            <w:hideMark/>
          </w:tcPr>
          <w:p w14:paraId="3432DCBE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B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Using technology with classroom instruction that works -- {IL PF, 371.33} -- Association for Supervision and Curriculum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Development ,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Mid-continent Research for Education and Learning, c2007.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C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C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C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C3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CC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CE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C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52594W3</w:t>
            </w:r>
          </w:p>
        </w:tc>
        <w:tc>
          <w:tcPr>
            <w:tcW w:w="60" w:type="dxa"/>
            <w:vAlign w:val="center"/>
            <w:hideMark/>
          </w:tcPr>
          <w:p w14:paraId="3432DCC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C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Vietnam War almanac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Willbanks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James H., 1947-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[ LJ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 SL ] {IL YA, 959.7} -- Facts On File,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C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C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C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CC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C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D7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C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51399V6</w:t>
            </w:r>
          </w:p>
        </w:tc>
        <w:tc>
          <w:tcPr>
            <w:tcW w:w="60" w:type="dxa"/>
            <w:vAlign w:val="center"/>
            <w:hideMark/>
          </w:tcPr>
          <w:p w14:paraId="3432DCD0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D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Whose shadow is this?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look at animal shapes-- round, long, and pointy -- Berge, Claire. {IL K-3, 590} -- Picture Window Books, c2005.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D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D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D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D5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" w:type="dxa"/>
            <w:vAlign w:val="center"/>
            <w:hideMark/>
          </w:tcPr>
          <w:p w14:paraId="3432DCD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E0" w14:textId="77777777" w:rsidTr="0096243D">
        <w:trPr>
          <w:tblCellSpacing w:w="0" w:type="dxa"/>
        </w:trPr>
        <w:tc>
          <w:tcPr>
            <w:tcW w:w="998" w:type="dxa"/>
            <w:hideMark/>
          </w:tcPr>
          <w:p w14:paraId="3432DCD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52282V8</w:t>
            </w:r>
          </w:p>
        </w:tc>
        <w:tc>
          <w:tcPr>
            <w:tcW w:w="60" w:type="dxa"/>
            <w:vAlign w:val="center"/>
            <w:hideMark/>
          </w:tcPr>
          <w:p w14:paraId="3432DCD9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2" w:type="dxa"/>
            <w:hideMark/>
          </w:tcPr>
          <w:p w14:paraId="3432DCDA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Why don't students like school? </w:t>
            </w:r>
            <w:proofErr w:type="gram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cognitive scientist answers questions about how the mind works and what it means for your classroom -- Willingham, Daniel T. {IL PF, 370.15} -- </w:t>
            </w:r>
            <w:proofErr w:type="spellStart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Jossey</w:t>
            </w:r>
            <w:proofErr w:type="spellEnd"/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-Bass, c2009.</w:t>
            </w:r>
          </w:p>
        </w:tc>
        <w:tc>
          <w:tcPr>
            <w:tcW w:w="559" w:type="dxa"/>
            <w:gridSpan w:val="3"/>
            <w:vAlign w:val="center"/>
            <w:hideMark/>
          </w:tcPr>
          <w:p w14:paraId="3432DCDB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" w:type="dxa"/>
            <w:hideMark/>
          </w:tcPr>
          <w:p w14:paraId="3432DCDC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EBK</w:t>
            </w:r>
          </w:p>
        </w:tc>
        <w:tc>
          <w:tcPr>
            <w:tcW w:w="3651" w:type="dxa"/>
            <w:gridSpan w:val="5"/>
            <w:vAlign w:val="center"/>
            <w:hideMark/>
          </w:tcPr>
          <w:p w14:paraId="3432DCDD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7" w:type="dxa"/>
            <w:hideMark/>
          </w:tcPr>
          <w:p w14:paraId="3432DCDE" w14:textId="77777777" w:rsidR="00024765" w:rsidRPr="00024765" w:rsidRDefault="00024765" w:rsidP="0096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" w:type="dxa"/>
            <w:vAlign w:val="center"/>
            <w:hideMark/>
          </w:tcPr>
          <w:p w14:paraId="3432DCDF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4548" w:rsidRPr="00024765" w14:paraId="3432DCE9" w14:textId="77777777" w:rsidTr="0096243D">
        <w:trPr>
          <w:tblCellSpacing w:w="0" w:type="dxa"/>
        </w:trPr>
        <w:tc>
          <w:tcPr>
            <w:tcW w:w="998" w:type="dxa"/>
            <w:vAlign w:val="center"/>
            <w:hideMark/>
          </w:tcPr>
          <w:p w14:paraId="3432DCE1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7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14:paraId="3432DCE2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2" w:type="dxa"/>
            <w:vAlign w:val="center"/>
            <w:hideMark/>
          </w:tcPr>
          <w:p w14:paraId="3432DCE3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gridSpan w:val="3"/>
            <w:vAlign w:val="center"/>
            <w:hideMark/>
          </w:tcPr>
          <w:p w14:paraId="3432DCE4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3432DCE5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5"/>
            <w:vAlign w:val="center"/>
            <w:hideMark/>
          </w:tcPr>
          <w:p w14:paraId="3432DCE6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vAlign w:val="center"/>
            <w:hideMark/>
          </w:tcPr>
          <w:p w14:paraId="3432DCE7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dxa"/>
            <w:vAlign w:val="center"/>
            <w:hideMark/>
          </w:tcPr>
          <w:p w14:paraId="3432DCE8" w14:textId="77777777" w:rsidR="00024765" w:rsidRPr="00024765" w:rsidRDefault="00024765" w:rsidP="0096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432DCEA" w14:textId="77777777" w:rsidR="00024765" w:rsidRPr="00024765" w:rsidRDefault="00024765" w:rsidP="000247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10"/>
      </w:tblGrid>
      <w:tr w:rsidR="00024765" w:rsidRPr="00024765" w14:paraId="3432DCF2" w14:textId="77777777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"/>
              <w:gridCol w:w="9315"/>
            </w:tblGrid>
            <w:tr w:rsidR="00024765" w:rsidRPr="00024765" w14:paraId="3432DCF0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432DCEB" w14:textId="77777777" w:rsidR="00024765" w:rsidRPr="00024765" w:rsidRDefault="00024765" w:rsidP="00024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24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54" w:type="dxa"/>
                    <w:tblCellSpacing w:w="0" w:type="dxa"/>
                    <w:tblInd w:w="60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51"/>
                    <w:gridCol w:w="203"/>
                  </w:tblGrid>
                  <w:tr w:rsidR="00024765" w:rsidRPr="00024765" w14:paraId="3432DCEE" w14:textId="77777777" w:rsidTr="00024765">
                    <w:trPr>
                      <w:tblCellSpacing w:w="0" w:type="dxa"/>
                    </w:trPr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14:paraId="3432DCEC" w14:textId="77777777" w:rsidR="00024765" w:rsidRPr="00024765" w:rsidRDefault="00024765" w:rsidP="00024765">
                        <w:pPr>
                          <w:spacing w:after="0" w:line="240" w:lineRule="auto"/>
                          <w:jc w:val="right"/>
                          <w:rPr>
                            <w:rFonts w:ascii="Times" w:eastAsia="Times New Roman" w:hAnsi="Times" w:cs="Times"/>
                            <w:sz w:val="18"/>
                            <w:szCs w:val="18"/>
                          </w:rPr>
                        </w:pPr>
                        <w:r w:rsidRPr="00024765">
                          <w:rPr>
                            <w:rFonts w:ascii="Times" w:eastAsia="Times New Roman" w:hAnsi="Times" w:cs="Times"/>
                            <w:sz w:val="18"/>
                            <w:szCs w:val="18"/>
                          </w:rPr>
                          <w:t>110 (985)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14:paraId="3432DCED" w14:textId="77777777" w:rsidR="00024765" w:rsidRPr="00024765" w:rsidRDefault="00024765" w:rsidP="0002476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3432DCEF" w14:textId="77777777" w:rsidR="00024765" w:rsidRPr="00024765" w:rsidRDefault="00024765" w:rsidP="000247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432DCF1" w14:textId="77777777" w:rsidR="00024765" w:rsidRPr="00024765" w:rsidRDefault="00024765" w:rsidP="00024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432DCF3" w14:textId="77777777" w:rsidR="00043931" w:rsidRDefault="00043931"/>
    <w:sectPr w:rsidR="00043931" w:rsidSect="00043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65"/>
    <w:rsid w:val="00024765"/>
    <w:rsid w:val="00043931"/>
    <w:rsid w:val="00107955"/>
    <w:rsid w:val="001B2A1A"/>
    <w:rsid w:val="002043E0"/>
    <w:rsid w:val="002D31B7"/>
    <w:rsid w:val="002D7E71"/>
    <w:rsid w:val="00325A14"/>
    <w:rsid w:val="004B4438"/>
    <w:rsid w:val="004B48BC"/>
    <w:rsid w:val="005F4962"/>
    <w:rsid w:val="00600B55"/>
    <w:rsid w:val="00695ED5"/>
    <w:rsid w:val="00701A16"/>
    <w:rsid w:val="0070559A"/>
    <w:rsid w:val="007975E5"/>
    <w:rsid w:val="007C2AA8"/>
    <w:rsid w:val="007D06D9"/>
    <w:rsid w:val="00837575"/>
    <w:rsid w:val="008C78FD"/>
    <w:rsid w:val="0093562A"/>
    <w:rsid w:val="0096243D"/>
    <w:rsid w:val="00971443"/>
    <w:rsid w:val="00975AD0"/>
    <w:rsid w:val="00987F9F"/>
    <w:rsid w:val="009C60C4"/>
    <w:rsid w:val="00A47FDC"/>
    <w:rsid w:val="00A75FCA"/>
    <w:rsid w:val="00AD5881"/>
    <w:rsid w:val="00B42E0E"/>
    <w:rsid w:val="00CF6CA7"/>
    <w:rsid w:val="00D86D4C"/>
    <w:rsid w:val="00E05DB4"/>
    <w:rsid w:val="00F24548"/>
    <w:rsid w:val="00FA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432D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4765"/>
    <w:pPr>
      <w:spacing w:after="18" w:line="240" w:lineRule="auto"/>
      <w:outlineLvl w:val="0"/>
    </w:pPr>
    <w:rPr>
      <w:rFonts w:ascii="Times New Roman" w:eastAsia="Times New Roman" w:hAnsi="Times New Roman" w:cs="Times New Roman"/>
      <w:color w:val="48463E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24765"/>
    <w:pPr>
      <w:spacing w:after="18" w:line="240" w:lineRule="auto"/>
      <w:outlineLvl w:val="1"/>
    </w:pPr>
    <w:rPr>
      <w:rFonts w:ascii="Times New Roman" w:eastAsia="Times New Roman" w:hAnsi="Times New Roman" w:cs="Times New Roman"/>
      <w:i/>
      <w:iCs/>
      <w:color w:val="48463E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24765"/>
    <w:pPr>
      <w:spacing w:after="0" w:line="240" w:lineRule="auto"/>
      <w:outlineLvl w:val="2"/>
    </w:pPr>
    <w:rPr>
      <w:rFonts w:ascii="Times New Roman" w:eastAsia="Times New Roman" w:hAnsi="Times New Roman" w:cs="Times New Roman"/>
      <w:color w:val="7A645E"/>
      <w:sz w:val="21"/>
      <w:szCs w:val="21"/>
    </w:rPr>
  </w:style>
  <w:style w:type="paragraph" w:styleId="Heading4">
    <w:name w:val="heading 4"/>
    <w:basedOn w:val="Normal"/>
    <w:link w:val="Heading4Char"/>
    <w:uiPriority w:val="9"/>
    <w:qFormat/>
    <w:rsid w:val="00024765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Heading5">
    <w:name w:val="heading 5"/>
    <w:basedOn w:val="Normal"/>
    <w:link w:val="Heading5Char"/>
    <w:uiPriority w:val="9"/>
    <w:qFormat/>
    <w:rsid w:val="00024765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765"/>
    <w:rPr>
      <w:rFonts w:ascii="Times New Roman" w:eastAsia="Times New Roman" w:hAnsi="Times New Roman" w:cs="Times New Roman"/>
      <w:color w:val="48463E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4765"/>
    <w:rPr>
      <w:rFonts w:ascii="Times New Roman" w:eastAsia="Times New Roman" w:hAnsi="Times New Roman" w:cs="Times New Roman"/>
      <w:i/>
      <w:iCs/>
      <w:color w:val="48463E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4765"/>
    <w:rPr>
      <w:rFonts w:ascii="Times New Roman" w:eastAsia="Times New Roman" w:hAnsi="Times New Roman" w:cs="Times New Roman"/>
      <w:color w:val="7A645E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024765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"/>
    <w:rsid w:val="00024765"/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24765"/>
    <w:rPr>
      <w:color w:val="404A88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4765"/>
    <w:rPr>
      <w:color w:val="404A88"/>
      <w:u w:val="single"/>
    </w:rPr>
  </w:style>
  <w:style w:type="character" w:styleId="Emphasis">
    <w:name w:val="Emphasis"/>
    <w:basedOn w:val="DefaultParagraphFont"/>
    <w:uiPriority w:val="20"/>
    <w:qFormat/>
    <w:rsid w:val="00024765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47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4765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024765"/>
    <w:rPr>
      <w:b/>
      <w:bCs/>
    </w:rPr>
  </w:style>
  <w:style w:type="paragraph" w:styleId="NormalWeb">
    <w:name w:val="Normal (Web)"/>
    <w:basedOn w:val="Normal"/>
    <w:uiPriority w:val="99"/>
    <w:unhideWhenUsed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details-off">
    <w:name w:val="list_details-off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details-off-alt">
    <w:name w:val="list_details-off-al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details-on">
    <w:name w:val="list_details-on"/>
    <w:basedOn w:val="Normal"/>
    <w:rsid w:val="00024765"/>
    <w:pPr>
      <w:shd w:val="clear" w:color="auto" w:fill="E3E1D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details-on-alt">
    <w:name w:val="list_details-on-alt"/>
    <w:basedOn w:val="Normal"/>
    <w:rsid w:val="00024765"/>
    <w:pPr>
      <w:shd w:val="clear" w:color="auto" w:fill="E3E1D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page-break">
    <w:name w:val="page-break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econdary">
    <w:name w:val="secondary"/>
    <w:basedOn w:val="Normal"/>
    <w:rsid w:val="00024765"/>
    <w:pPr>
      <w:spacing w:after="0" w:line="330" w:lineRule="atLeast"/>
    </w:pPr>
    <w:rPr>
      <w:rFonts w:ascii="Times" w:eastAsia="Times New Roman" w:hAnsi="Times" w:cs="Times"/>
      <w:color w:val="555555"/>
      <w:sz w:val="18"/>
      <w:szCs w:val="18"/>
    </w:rPr>
  </w:style>
  <w:style w:type="paragraph" w:customStyle="1" w:styleId="titlemap-goal-header">
    <w:name w:val="titlemap-goal-header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calc-limit">
    <w:name w:val="titlemap-calc-limi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valigntop">
    <w:name w:val="valign_top"/>
    <w:basedOn w:val="Normal"/>
    <w:rsid w:val="00024765"/>
    <w:pPr>
      <w:spacing w:after="0" w:line="240" w:lineRule="auto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imgthumbnail">
    <w:name w:val="img_thumbnail"/>
    <w:basedOn w:val="Normal"/>
    <w:rsid w:val="00024765"/>
    <w:pPr>
      <w:pBdr>
        <w:top w:val="single" w:sz="8" w:space="0" w:color="DDDDCC"/>
        <w:left w:val="single" w:sz="8" w:space="0" w:color="DDDDCC"/>
        <w:bottom w:val="single" w:sz="8" w:space="0" w:color="DDDDCC"/>
        <w:right w:val="single" w:sz="8" w:space="0" w:color="DDDDCC"/>
      </w:pBd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-icon">
    <w:name w:val="list-icon"/>
    <w:basedOn w:val="Normal"/>
    <w:rsid w:val="00024765"/>
    <w:pPr>
      <w:spacing w:after="0" w:line="240" w:lineRule="auto"/>
      <w:ind w:right="88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align-vertical">
    <w:name w:val="align-vertical"/>
    <w:basedOn w:val="Normal"/>
    <w:rsid w:val="00024765"/>
    <w:pPr>
      <w:spacing w:after="0" w:line="240" w:lineRule="auto"/>
      <w:textAlignment w:val="center"/>
    </w:pPr>
    <w:rPr>
      <w:rFonts w:ascii="Times" w:eastAsia="Times New Roman" w:hAnsi="Times" w:cs="Times"/>
      <w:sz w:val="18"/>
      <w:szCs w:val="18"/>
    </w:rPr>
  </w:style>
  <w:style w:type="paragraph" w:customStyle="1" w:styleId="nowrap">
    <w:name w:val="no_wrap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ext-lg">
    <w:name w:val="text-lg"/>
    <w:basedOn w:val="Normal"/>
    <w:rsid w:val="00024765"/>
    <w:pPr>
      <w:spacing w:after="0" w:line="240" w:lineRule="auto"/>
    </w:pPr>
    <w:rPr>
      <w:rFonts w:ascii="Times" w:eastAsia="Times New Roman" w:hAnsi="Times" w:cs="Times"/>
      <w:sz w:val="29"/>
      <w:szCs w:val="29"/>
    </w:rPr>
  </w:style>
  <w:style w:type="paragraph" w:customStyle="1" w:styleId="text-sub">
    <w:name w:val="text-sub"/>
    <w:basedOn w:val="Normal"/>
    <w:rsid w:val="00024765"/>
    <w:pPr>
      <w:spacing w:after="0" w:line="240" w:lineRule="auto"/>
    </w:pPr>
    <w:rPr>
      <w:rFonts w:ascii="Times" w:eastAsia="Times New Roman" w:hAnsi="Times" w:cs="Times"/>
      <w:sz w:val="21"/>
      <w:szCs w:val="21"/>
    </w:rPr>
  </w:style>
  <w:style w:type="paragraph" w:customStyle="1" w:styleId="superscript">
    <w:name w:val="superscript"/>
    <w:basedOn w:val="Normal"/>
    <w:rsid w:val="00024765"/>
    <w:pPr>
      <w:spacing w:after="0" w:line="240" w:lineRule="auto"/>
      <w:textAlignment w:val="top"/>
    </w:pPr>
    <w:rPr>
      <w:rFonts w:ascii="Times" w:eastAsia="Times New Roman" w:hAnsi="Times" w:cs="Times"/>
      <w:sz w:val="19"/>
      <w:szCs w:val="19"/>
    </w:rPr>
  </w:style>
  <w:style w:type="paragraph" w:customStyle="1" w:styleId="smallcaps">
    <w:name w:val="smallcaps"/>
    <w:basedOn w:val="Normal"/>
    <w:rsid w:val="00024765"/>
    <w:pPr>
      <w:spacing w:after="0" w:line="240" w:lineRule="auto"/>
    </w:pPr>
    <w:rPr>
      <w:rFonts w:ascii="Times" w:eastAsia="Times New Roman" w:hAnsi="Times" w:cs="Times"/>
      <w:smallCaps/>
      <w:sz w:val="18"/>
      <w:szCs w:val="18"/>
    </w:rPr>
  </w:style>
  <w:style w:type="paragraph" w:customStyle="1" w:styleId="default-color">
    <w:name w:val="default-color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000000"/>
      <w:sz w:val="18"/>
      <w:szCs w:val="18"/>
    </w:rPr>
  </w:style>
  <w:style w:type="paragraph" w:customStyle="1" w:styleId="medium">
    <w:name w:val="medium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6666"/>
      <w:sz w:val="18"/>
      <w:szCs w:val="18"/>
    </w:rPr>
  </w:style>
  <w:style w:type="paragraph" w:customStyle="1" w:styleId="light-gray">
    <w:name w:val="light-gray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CCCCCC"/>
      <w:sz w:val="18"/>
      <w:szCs w:val="18"/>
    </w:rPr>
  </w:style>
  <w:style w:type="paragraph" w:customStyle="1" w:styleId="my-noteprint">
    <w:name w:val="my-note_print"/>
    <w:basedOn w:val="Normal"/>
    <w:rsid w:val="00024765"/>
    <w:pPr>
      <w:spacing w:after="0" w:line="240" w:lineRule="auto"/>
      <w:ind w:left="211"/>
    </w:pPr>
    <w:rPr>
      <w:rFonts w:ascii="Times" w:eastAsia="Times New Roman" w:hAnsi="Times" w:cs="Times"/>
      <w:i/>
      <w:iCs/>
      <w:color w:val="48463E"/>
      <w:sz w:val="21"/>
      <w:szCs w:val="21"/>
    </w:rPr>
  </w:style>
  <w:style w:type="paragraph" w:customStyle="1" w:styleId="nyp-availabilityprint">
    <w:name w:val="nyp-availability_print"/>
    <w:basedOn w:val="Normal"/>
    <w:rsid w:val="00024765"/>
    <w:pPr>
      <w:spacing w:after="0" w:line="240" w:lineRule="auto"/>
      <w:ind w:left="211"/>
    </w:pPr>
    <w:rPr>
      <w:rFonts w:ascii="Times" w:eastAsia="Times New Roman" w:hAnsi="Times" w:cs="Times"/>
      <w:i/>
      <w:iCs/>
      <w:color w:val="48463E"/>
      <w:sz w:val="21"/>
      <w:szCs w:val="21"/>
    </w:rPr>
  </w:style>
  <w:style w:type="paragraph" w:customStyle="1" w:styleId="source-tagsprint">
    <w:name w:val="source-tags_print"/>
    <w:basedOn w:val="Normal"/>
    <w:rsid w:val="00024765"/>
    <w:pPr>
      <w:spacing w:after="0" w:line="240" w:lineRule="auto"/>
      <w:ind w:left="211"/>
    </w:pPr>
    <w:rPr>
      <w:rFonts w:ascii="Times" w:eastAsia="Times New Roman" w:hAnsi="Times" w:cs="Times"/>
      <w:i/>
      <w:iCs/>
      <w:color w:val="48463E"/>
      <w:sz w:val="21"/>
      <w:szCs w:val="21"/>
    </w:rPr>
  </w:style>
  <w:style w:type="paragraph" w:customStyle="1" w:styleId="title-warningprint">
    <w:name w:val="title-warning_print"/>
    <w:basedOn w:val="Normal"/>
    <w:rsid w:val="00024765"/>
    <w:pPr>
      <w:spacing w:after="0" w:line="240" w:lineRule="auto"/>
      <w:ind w:left="211"/>
    </w:pPr>
    <w:rPr>
      <w:rFonts w:ascii="Times" w:eastAsia="Times New Roman" w:hAnsi="Times" w:cs="Times"/>
      <w:i/>
      <w:iCs/>
      <w:color w:val="48463E"/>
      <w:sz w:val="21"/>
      <w:szCs w:val="21"/>
    </w:rPr>
  </w:style>
  <w:style w:type="paragraph" w:customStyle="1" w:styleId="award-hightlight">
    <w:name w:val="award-hightlight"/>
    <w:basedOn w:val="Normal"/>
    <w:rsid w:val="00024765"/>
    <w:pPr>
      <w:shd w:val="clear" w:color="auto" w:fill="D0DDF4"/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nyp-highlight">
    <w:name w:val="nyp-highlight"/>
    <w:basedOn w:val="Normal"/>
    <w:rsid w:val="00024765"/>
    <w:pPr>
      <w:shd w:val="clear" w:color="auto" w:fill="FEEFC2"/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note">
    <w:name w:val="note"/>
    <w:basedOn w:val="Normal"/>
    <w:rsid w:val="00024765"/>
    <w:pPr>
      <w:spacing w:after="0" w:line="319" w:lineRule="atLeast"/>
    </w:pPr>
    <w:rPr>
      <w:rFonts w:ascii="Helvetica" w:eastAsia="Times New Roman" w:hAnsi="Helvetica" w:cs="Helvetica"/>
      <w:color w:val="48463E"/>
      <w:sz w:val="17"/>
      <w:szCs w:val="17"/>
    </w:rPr>
  </w:style>
  <w:style w:type="paragraph" w:customStyle="1" w:styleId="warning">
    <w:name w:val="warning"/>
    <w:basedOn w:val="Normal"/>
    <w:rsid w:val="00024765"/>
    <w:pPr>
      <w:spacing w:after="0" w:line="319" w:lineRule="atLeast"/>
    </w:pPr>
    <w:rPr>
      <w:rFonts w:ascii="Helvetica" w:eastAsia="Times New Roman" w:hAnsi="Helvetica" w:cs="Helvetica"/>
      <w:color w:val="FF0000"/>
      <w:sz w:val="17"/>
      <w:szCs w:val="17"/>
    </w:rPr>
  </w:style>
  <w:style w:type="paragraph" w:customStyle="1" w:styleId="binding">
    <w:name w:val="binding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333300"/>
      <w:sz w:val="18"/>
      <w:szCs w:val="18"/>
    </w:rPr>
  </w:style>
  <w:style w:type="paragraph" w:customStyle="1" w:styleId="tags">
    <w:name w:val="tags"/>
    <w:basedOn w:val="Normal"/>
    <w:rsid w:val="00024765"/>
    <w:pPr>
      <w:shd w:val="clear" w:color="auto" w:fill="DCE5F8"/>
      <w:spacing w:after="0" w:line="240" w:lineRule="auto"/>
    </w:pPr>
    <w:rPr>
      <w:rFonts w:ascii="Times" w:eastAsia="Times New Roman" w:hAnsi="Times" w:cs="Times"/>
      <w:color w:val="464646"/>
      <w:sz w:val="18"/>
      <w:szCs w:val="18"/>
    </w:rPr>
  </w:style>
  <w:style w:type="paragraph" w:customStyle="1" w:styleId="price">
    <w:name w:val="price"/>
    <w:basedOn w:val="Normal"/>
    <w:rsid w:val="00024765"/>
    <w:pPr>
      <w:spacing w:after="0" w:line="240" w:lineRule="auto"/>
    </w:pPr>
    <w:rPr>
      <w:rFonts w:ascii="Times" w:eastAsia="Times New Roman" w:hAnsi="Times" w:cs="Times"/>
      <w:b/>
      <w:bCs/>
      <w:color w:val="CC3300"/>
      <w:sz w:val="18"/>
      <w:szCs w:val="18"/>
    </w:rPr>
  </w:style>
  <w:style w:type="paragraph" w:customStyle="1" w:styleId="ar">
    <w:name w:val="ar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000099"/>
      <w:sz w:val="18"/>
      <w:szCs w:val="18"/>
    </w:rPr>
  </w:style>
  <w:style w:type="paragraph" w:customStyle="1" w:styleId="rc">
    <w:name w:val="rc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990000"/>
      <w:sz w:val="18"/>
      <w:szCs w:val="18"/>
    </w:rPr>
  </w:style>
  <w:style w:type="paragraph" w:customStyle="1" w:styleId="lex">
    <w:name w:val="lex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006600"/>
      <w:sz w:val="18"/>
      <w:szCs w:val="18"/>
    </w:rPr>
  </w:style>
  <w:style w:type="paragraph" w:customStyle="1" w:styleId="alert">
    <w:name w:val="alert"/>
    <w:basedOn w:val="Normal"/>
    <w:rsid w:val="00024765"/>
    <w:pPr>
      <w:spacing w:after="0" w:line="319" w:lineRule="atLeast"/>
    </w:pPr>
    <w:rPr>
      <w:rFonts w:ascii="Helvetica" w:eastAsia="Times New Roman" w:hAnsi="Helvetica" w:cs="Helvetica"/>
      <w:color w:val="663333"/>
      <w:sz w:val="17"/>
      <w:szCs w:val="17"/>
    </w:rPr>
  </w:style>
  <w:style w:type="paragraph" w:customStyle="1" w:styleId="status">
    <w:name w:val="status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totals">
    <w:name w:val="totals"/>
    <w:basedOn w:val="Normal"/>
    <w:rsid w:val="00024765"/>
    <w:pPr>
      <w:spacing w:after="0" w:line="240" w:lineRule="auto"/>
      <w:textAlignment w:val="center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label-attention">
    <w:name w:val="label-attention"/>
    <w:basedOn w:val="Normal"/>
    <w:rsid w:val="00024765"/>
    <w:pPr>
      <w:spacing w:after="0" w:line="240" w:lineRule="auto"/>
    </w:pPr>
    <w:rPr>
      <w:rFonts w:ascii="Helvetica" w:eastAsia="Times New Roman" w:hAnsi="Helvetica" w:cs="Helvetica"/>
      <w:b/>
      <w:bCs/>
      <w:color w:val="D68021"/>
      <w:sz w:val="20"/>
      <w:szCs w:val="20"/>
    </w:rPr>
  </w:style>
  <w:style w:type="paragraph" w:customStyle="1" w:styleId="label">
    <w:name w:val="label"/>
    <w:basedOn w:val="Normal"/>
    <w:rsid w:val="00024765"/>
    <w:pPr>
      <w:spacing w:after="0" w:line="240" w:lineRule="auto"/>
    </w:pPr>
    <w:rPr>
      <w:rFonts w:ascii="Helvetica" w:eastAsia="Times New Roman" w:hAnsi="Helvetica" w:cs="Helvetica"/>
      <w:b/>
      <w:bCs/>
      <w:color w:val="48463E"/>
      <w:sz w:val="18"/>
      <w:szCs w:val="18"/>
    </w:rPr>
  </w:style>
  <w:style w:type="paragraph" w:customStyle="1" w:styleId="label-warning">
    <w:name w:val="label-warning"/>
    <w:basedOn w:val="Normal"/>
    <w:rsid w:val="00024765"/>
    <w:pPr>
      <w:spacing w:after="0" w:line="240" w:lineRule="auto"/>
    </w:pPr>
    <w:rPr>
      <w:rFonts w:ascii="Helvetica" w:eastAsia="Times New Roman" w:hAnsi="Helvetica" w:cs="Helvetica"/>
      <w:b/>
      <w:bCs/>
      <w:color w:val="FF0000"/>
      <w:sz w:val="18"/>
      <w:szCs w:val="18"/>
    </w:rPr>
  </w:style>
  <w:style w:type="paragraph" w:customStyle="1" w:styleId="sublabel">
    <w:name w:val="sublabel"/>
    <w:basedOn w:val="Normal"/>
    <w:rsid w:val="00024765"/>
    <w:pPr>
      <w:spacing w:after="0" w:line="240" w:lineRule="auto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checkarquiz">
    <w:name w:val="titlecheck_ar_quiz"/>
    <w:basedOn w:val="Normal"/>
    <w:rsid w:val="00024765"/>
    <w:pPr>
      <w:spacing w:after="0" w:line="240" w:lineRule="auto"/>
    </w:pPr>
    <w:rPr>
      <w:rFonts w:ascii="Times" w:eastAsia="Times New Roman" w:hAnsi="Times" w:cs="Times"/>
      <w:b/>
      <w:bCs/>
      <w:color w:val="BA1F16"/>
      <w:sz w:val="18"/>
      <w:szCs w:val="18"/>
    </w:rPr>
  </w:style>
  <w:style w:type="paragraph" w:customStyle="1" w:styleId="more">
    <w:name w:val="mor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econdary-label">
    <w:name w:val="secondary-label"/>
    <w:basedOn w:val="Normal"/>
    <w:rsid w:val="00024765"/>
    <w:pPr>
      <w:spacing w:after="0" w:line="240" w:lineRule="auto"/>
    </w:pPr>
    <w:rPr>
      <w:rFonts w:ascii="Times" w:eastAsia="Times New Roman" w:hAnsi="Times" w:cs="Times"/>
      <w:b/>
      <w:bCs/>
      <w:color w:val="555555"/>
      <w:sz w:val="18"/>
      <w:szCs w:val="18"/>
    </w:rPr>
  </w:style>
  <w:style w:type="paragraph" w:customStyle="1" w:styleId="node-content">
    <w:name w:val="node-content"/>
    <w:basedOn w:val="Normal"/>
    <w:rsid w:val="00024765"/>
    <w:pPr>
      <w:shd w:val="clear" w:color="auto" w:fill="F7F5ED"/>
      <w:spacing w:after="0" w:line="240" w:lineRule="auto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divider-spacing">
    <w:name w:val="divider-spacing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lose">
    <w:name w:val="clos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next">
    <w:name w:val="nex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prev">
    <w:name w:val="prev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print">
    <w:name w:val="prin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heckout">
    <w:name w:val="checkou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hare">
    <w:name w:val="shar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ave">
    <w:name w:val="sav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info">
    <w:name w:val="info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hart">
    <w:name w:val="char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quiet">
    <w:name w:val="quiet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6666"/>
      <w:sz w:val="18"/>
      <w:szCs w:val="18"/>
    </w:rPr>
  </w:style>
  <w:style w:type="paragraph" w:customStyle="1" w:styleId="loud">
    <w:name w:val="loud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000000"/>
      <w:sz w:val="18"/>
      <w:szCs w:val="18"/>
    </w:rPr>
  </w:style>
  <w:style w:type="paragraph" w:customStyle="1" w:styleId="confirm-highlight">
    <w:name w:val="confirm-highlight"/>
    <w:basedOn w:val="Normal"/>
    <w:rsid w:val="00024765"/>
    <w:pPr>
      <w:shd w:val="clear" w:color="auto" w:fill="B6F7B8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ab-small1">
    <w:name w:val="tab-small1"/>
    <w:basedOn w:val="Normal"/>
    <w:rsid w:val="00024765"/>
    <w:pPr>
      <w:spacing w:after="0" w:line="240" w:lineRule="auto"/>
      <w:ind w:left="88"/>
    </w:pPr>
    <w:rPr>
      <w:rFonts w:ascii="Times" w:eastAsia="Times New Roman" w:hAnsi="Times" w:cs="Times"/>
      <w:sz w:val="18"/>
      <w:szCs w:val="18"/>
    </w:rPr>
  </w:style>
  <w:style w:type="paragraph" w:customStyle="1" w:styleId="options">
    <w:name w:val="options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top">
    <w:name w:val="options-top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top-curriculum">
    <w:name w:val="options-top-curriculum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top-titlewise">
    <w:name w:val="options-top-titlewis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bottom-titlewise">
    <w:name w:val="options-bottom-titlewis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bottom">
    <w:name w:val="options-bottom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nk">
    <w:name w:val="link"/>
    <w:basedOn w:val="Normal"/>
    <w:rsid w:val="00024765"/>
    <w:pPr>
      <w:spacing w:after="0" w:line="240" w:lineRule="auto"/>
    </w:pPr>
    <w:rPr>
      <w:rFonts w:ascii="Helvetica" w:eastAsia="Times New Roman" w:hAnsi="Helvetica" w:cs="Helvetica"/>
      <w:color w:val="222222"/>
      <w:sz w:val="18"/>
      <w:szCs w:val="18"/>
    </w:rPr>
  </w:style>
  <w:style w:type="paragraph" w:customStyle="1" w:styleId="toolbar">
    <w:name w:val="toolbar"/>
    <w:basedOn w:val="Normal"/>
    <w:rsid w:val="00024765"/>
    <w:pPr>
      <w:spacing w:after="0" w:line="240" w:lineRule="auto"/>
    </w:pPr>
    <w:rPr>
      <w:rFonts w:ascii="Helvetica" w:eastAsia="Times New Roman" w:hAnsi="Helvetica" w:cs="Helvetica"/>
      <w:color w:val="222222"/>
      <w:sz w:val="18"/>
      <w:szCs w:val="18"/>
    </w:rPr>
  </w:style>
  <w:style w:type="paragraph" w:customStyle="1" w:styleId="toolbar-list-links">
    <w:name w:val="toolbar-list-links"/>
    <w:basedOn w:val="Normal"/>
    <w:rsid w:val="00024765"/>
    <w:pPr>
      <w:spacing w:after="0" w:line="240" w:lineRule="auto"/>
      <w:jc w:val="right"/>
    </w:pPr>
    <w:rPr>
      <w:rFonts w:ascii="Times" w:eastAsia="Times New Roman" w:hAnsi="Times" w:cs="Times"/>
      <w:sz w:val="18"/>
      <w:szCs w:val="18"/>
    </w:rPr>
  </w:style>
  <w:style w:type="paragraph" w:customStyle="1" w:styleId="toolbar-summary">
    <w:name w:val="toolbar-summary"/>
    <w:basedOn w:val="Normal"/>
    <w:rsid w:val="00024765"/>
    <w:pPr>
      <w:pBdr>
        <w:top w:val="single" w:sz="6" w:space="0" w:color="FFFFFF"/>
        <w:bottom w:val="single" w:sz="6" w:space="0" w:color="FFFFFF"/>
      </w:pBdr>
      <w:shd w:val="clear" w:color="auto" w:fill="CDE5FF"/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toolbar-highlight">
    <w:name w:val="toolbar-highlight"/>
    <w:basedOn w:val="Normal"/>
    <w:rsid w:val="00024765"/>
    <w:pPr>
      <w:pBdr>
        <w:top w:val="single" w:sz="6" w:space="0" w:color="FFFFFF"/>
      </w:pBdr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toolbar-options">
    <w:name w:val="toolbar-options"/>
    <w:basedOn w:val="Normal"/>
    <w:rsid w:val="00024765"/>
    <w:pPr>
      <w:pBdr>
        <w:bottom w:val="single" w:sz="6" w:space="0" w:color="FFFFFF"/>
      </w:pBdr>
      <w:shd w:val="clear" w:color="auto" w:fill="FFFFFF"/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toolbar-more-options">
    <w:name w:val="toolbar-more-options"/>
    <w:basedOn w:val="Normal"/>
    <w:rsid w:val="00024765"/>
    <w:pPr>
      <w:pBdr>
        <w:bottom w:val="single" w:sz="6" w:space="0" w:color="FFFFFF"/>
      </w:pBdr>
      <w:shd w:val="clear" w:color="auto" w:fill="FFFFFF"/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toolbar-paging">
    <w:name w:val="toolbar-paging"/>
    <w:basedOn w:val="Normal"/>
    <w:rsid w:val="00024765"/>
    <w:pPr>
      <w:pBdr>
        <w:top w:val="single" w:sz="6" w:space="0" w:color="E5E5E5"/>
        <w:bottom w:val="single" w:sz="6" w:space="0" w:color="E5E5E5"/>
      </w:pBdr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sidebar">
    <w:name w:val="sidebar"/>
    <w:basedOn w:val="Normal"/>
    <w:rsid w:val="00024765"/>
    <w:pPr>
      <w:spacing w:after="351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message">
    <w:name w:val="messag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attention">
    <w:name w:val="attention"/>
    <w:basedOn w:val="Normal"/>
    <w:rsid w:val="00024765"/>
    <w:pPr>
      <w:shd w:val="clear" w:color="auto" w:fill="FFFFCC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ebookdetail">
    <w:name w:val="ebook_detail"/>
    <w:basedOn w:val="Normal"/>
    <w:rsid w:val="00024765"/>
    <w:pPr>
      <w:shd w:val="clear" w:color="auto" w:fill="1A3D72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details">
    <w:name w:val="title_details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backtotop">
    <w:name w:val="back_to_top"/>
    <w:basedOn w:val="Normal"/>
    <w:rsid w:val="00024765"/>
    <w:pPr>
      <w:spacing w:before="88" w:after="88" w:line="240" w:lineRule="auto"/>
      <w:jc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goal-low">
    <w:name w:val="titlemap-goal-low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BAC7E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goal-middle">
    <w:name w:val="titlemap-goal-middle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8EA7E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goal-high">
    <w:name w:val="titlemap-goal-high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698CE5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action-already-meets">
    <w:name w:val="titlemap-action-already-meets"/>
    <w:basedOn w:val="Normal"/>
    <w:rsid w:val="00024765"/>
    <w:pPr>
      <w:pBdr>
        <w:top w:val="dotted" w:sz="6" w:space="3" w:color="FAC58F"/>
        <w:bottom w:val="dotted" w:sz="6" w:space="4" w:color="FAC58F"/>
      </w:pBdr>
      <w:shd w:val="clear" w:color="auto" w:fill="FFF6E7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action-can-meet">
    <w:name w:val="titlemap-action-can-meet"/>
    <w:basedOn w:val="Normal"/>
    <w:rsid w:val="00024765"/>
    <w:pPr>
      <w:pBdr>
        <w:top w:val="dotted" w:sz="6" w:space="3" w:color="FAC58F"/>
        <w:bottom w:val="dotted" w:sz="6" w:space="4" w:color="FAC58F"/>
      </w:pBdr>
      <w:shd w:val="clear" w:color="auto" w:fill="FFF6E7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action-cannot-meet">
    <w:name w:val="titlemap-action-cannot-meet"/>
    <w:basedOn w:val="Normal"/>
    <w:rsid w:val="00024765"/>
    <w:pPr>
      <w:pBdr>
        <w:top w:val="dotted" w:sz="6" w:space="3" w:color="999999"/>
        <w:bottom w:val="dotted" w:sz="6" w:space="4" w:color="999999"/>
      </w:pBdr>
      <w:shd w:val="clear" w:color="auto" w:fill="DDDDDD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result-already-meets">
    <w:name w:val="titlemap-result-already-meets"/>
    <w:basedOn w:val="Normal"/>
    <w:rsid w:val="00024765"/>
    <w:pPr>
      <w:pBdr>
        <w:top w:val="dotted" w:sz="6" w:space="3" w:color="CCBDD2"/>
        <w:bottom w:val="dotted" w:sz="6" w:space="4" w:color="CCBDD2"/>
      </w:pBdr>
      <w:shd w:val="clear" w:color="auto" w:fill="F2E2FD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result-can-meet">
    <w:name w:val="titlemap-result-can-meet"/>
    <w:basedOn w:val="Normal"/>
    <w:rsid w:val="00024765"/>
    <w:pPr>
      <w:pBdr>
        <w:top w:val="dotted" w:sz="6" w:space="3" w:color="CCBDD2"/>
        <w:bottom w:val="dotted" w:sz="6" w:space="4" w:color="CCBDD2"/>
      </w:pBdr>
      <w:shd w:val="clear" w:color="auto" w:fill="F2E2FD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result-cannot-meet">
    <w:name w:val="titlemap-result-cannot-meet"/>
    <w:basedOn w:val="Normal"/>
    <w:rsid w:val="00024765"/>
    <w:pPr>
      <w:pBdr>
        <w:top w:val="dotted" w:sz="6" w:space="3" w:color="999999"/>
        <w:bottom w:val="dotted" w:sz="6" w:space="4" w:color="999999"/>
      </w:pBdr>
      <w:shd w:val="clear" w:color="auto" w:fill="DDDDDD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calc-arrow-feather">
    <w:name w:val="titlemap-calc-arrow-feather"/>
    <w:basedOn w:val="Normal"/>
    <w:rsid w:val="00024765"/>
    <w:pPr>
      <w:pBdr>
        <w:top w:val="dotted" w:sz="6" w:space="3" w:color="auto"/>
        <w:bottom w:val="dotted" w:sz="6" w:space="4" w:color="auto"/>
      </w:pBdr>
      <w:spacing w:after="0" w:line="240" w:lineRule="auto"/>
      <w:textAlignment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goal-low-border">
    <w:name w:val="titlemap-goal-low-border"/>
    <w:basedOn w:val="Normal"/>
    <w:rsid w:val="00024765"/>
    <w:pPr>
      <w:shd w:val="clear" w:color="auto" w:fill="BAC7E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goal-middle-border">
    <w:name w:val="titlemap-goal-middle-border"/>
    <w:basedOn w:val="Normal"/>
    <w:rsid w:val="00024765"/>
    <w:pPr>
      <w:shd w:val="clear" w:color="auto" w:fill="8EA7E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goal-high-border">
    <w:name w:val="titlemap-goal-high-border"/>
    <w:basedOn w:val="Normal"/>
    <w:rsid w:val="00024765"/>
    <w:pPr>
      <w:shd w:val="clear" w:color="auto" w:fill="698CE5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calc">
    <w:name w:val="titlemap-calc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calc-arrow">
    <w:name w:val="titlemap-calc-arrow"/>
    <w:basedOn w:val="Normal"/>
    <w:rsid w:val="00024765"/>
    <w:pPr>
      <w:spacing w:after="0" w:line="240" w:lineRule="auto"/>
      <w:textAlignment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calc-chart-container">
    <w:name w:val="titlemap-calc-chart-container"/>
    <w:basedOn w:val="Normal"/>
    <w:rsid w:val="00024765"/>
    <w:pPr>
      <w:spacing w:after="0" w:line="240" w:lineRule="auto"/>
      <w:jc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weed-chart-container">
    <w:name w:val="titlemap-weed-chart-container"/>
    <w:basedOn w:val="Normal"/>
    <w:rsid w:val="00024765"/>
    <w:pPr>
      <w:spacing w:after="0" w:line="240" w:lineRule="auto"/>
      <w:jc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you-are-here">
    <w:name w:val="titlemap-you-are-here"/>
    <w:basedOn w:val="Normal"/>
    <w:rsid w:val="00024765"/>
    <w:pPr>
      <w:spacing w:after="0" w:line="240" w:lineRule="auto"/>
      <w:jc w:val="center"/>
    </w:pPr>
    <w:rPr>
      <w:rFonts w:ascii="Times" w:eastAsia="Times New Roman" w:hAnsi="Times" w:cs="Times"/>
      <w:sz w:val="18"/>
      <w:szCs w:val="18"/>
    </w:rPr>
  </w:style>
  <w:style w:type="paragraph" w:customStyle="1" w:styleId="titlecell">
    <w:name w:val="title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ontrolscell">
    <w:name w:val="controls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humbnailcell">
    <w:name w:val="thumbnail_cell"/>
    <w:basedOn w:val="Normal"/>
    <w:rsid w:val="00024765"/>
    <w:pPr>
      <w:spacing w:after="0" w:line="240" w:lineRule="auto"/>
      <w:jc w:val="center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detailscell">
    <w:name w:val="details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editioncell">
    <w:name w:val="edition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removecell">
    <w:name w:val="remove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tatuscell">
    <w:name w:val="status_cell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spacer-top1">
    <w:name w:val="spacer-top1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3">
    <w:name w:val="spacer-top3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5">
    <w:name w:val="spacer-top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10">
    <w:name w:val="spacer-top1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15">
    <w:name w:val="spacer-top1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20">
    <w:name w:val="spacer-top2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right5">
    <w:name w:val="spacer-right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right10">
    <w:name w:val="spacer-right1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right20">
    <w:name w:val="spacer-right2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1">
    <w:name w:val="spacer-bottom1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3">
    <w:name w:val="spacer-bottom3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5">
    <w:name w:val="spacer-bottom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10">
    <w:name w:val="spacer-bottom1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15">
    <w:name w:val="spacer-bottom1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20">
    <w:name w:val="spacer-bottom2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5">
    <w:name w:val="spacer-left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10">
    <w:name w:val="spacer-left1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20">
    <w:name w:val="spacer-left2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50">
    <w:name w:val="spacer-left5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100">
    <w:name w:val="spacer-left10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ompleteset">
    <w:name w:val="complete_set"/>
    <w:basedOn w:val="Normal"/>
    <w:rsid w:val="00024765"/>
    <w:pPr>
      <w:spacing w:after="53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etdetailstatuscell">
    <w:name w:val="set_detail_status_cell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settitlecheckboxcell">
    <w:name w:val="set_titlecheck_box_cell"/>
    <w:basedOn w:val="Normal"/>
    <w:rsid w:val="00024765"/>
    <w:pPr>
      <w:spacing w:after="0" w:line="240" w:lineRule="auto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light">
    <w:name w:val="light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9D9B93"/>
      <w:sz w:val="18"/>
      <w:szCs w:val="18"/>
    </w:rPr>
  </w:style>
  <w:style w:type="paragraph" w:customStyle="1" w:styleId="acresults">
    <w:name w:val="ac_results"/>
    <w:basedOn w:val="Normal"/>
    <w:rsid w:val="0002476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acloading">
    <w:name w:val="ac_loading"/>
    <w:basedOn w:val="Normal"/>
    <w:rsid w:val="00024765"/>
    <w:pPr>
      <w:shd w:val="clear" w:color="auto" w:fill="FFFFFF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acodd">
    <w:name w:val="ac_odd"/>
    <w:basedOn w:val="Normal"/>
    <w:rsid w:val="00024765"/>
    <w:pPr>
      <w:shd w:val="clear" w:color="auto" w:fill="EEEEEE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acover">
    <w:name w:val="ac_over"/>
    <w:basedOn w:val="Normal"/>
    <w:rsid w:val="00024765"/>
    <w:pPr>
      <w:shd w:val="clear" w:color="auto" w:fill="477DBC"/>
      <w:spacing w:after="0" w:line="240" w:lineRule="auto"/>
    </w:pPr>
    <w:rPr>
      <w:rFonts w:ascii="Times" w:eastAsia="Times New Roman" w:hAnsi="Times" w:cs="Times"/>
      <w:color w:val="FFFFFF"/>
      <w:sz w:val="18"/>
      <w:szCs w:val="18"/>
    </w:rPr>
  </w:style>
  <w:style w:type="paragraph" w:customStyle="1" w:styleId="searchnode-sidebar">
    <w:name w:val="searchnode-sidebar"/>
    <w:basedOn w:val="Normal"/>
    <w:rsid w:val="00024765"/>
    <w:pPr>
      <w:spacing w:after="0" w:line="300" w:lineRule="atLeast"/>
      <w:textAlignment w:val="top"/>
    </w:pPr>
    <w:rPr>
      <w:rFonts w:ascii="Helvetica" w:eastAsia="Times New Roman" w:hAnsi="Helvetica" w:cs="Helvetica"/>
      <w:sz w:val="18"/>
      <w:szCs w:val="18"/>
    </w:rPr>
  </w:style>
  <w:style w:type="character" w:customStyle="1" w:styleId="icon">
    <w:name w:val="icon"/>
    <w:basedOn w:val="DefaultParagraphFont"/>
    <w:rsid w:val="00024765"/>
    <w:rPr>
      <w:position w:val="-4"/>
    </w:rPr>
  </w:style>
  <w:style w:type="character" w:customStyle="1" w:styleId="align-vertical1">
    <w:name w:val="align-vertical1"/>
    <w:basedOn w:val="DefaultParagraphFont"/>
    <w:rsid w:val="00024765"/>
  </w:style>
  <w:style w:type="paragraph" w:customStyle="1" w:styleId="titlemap-goal-header1">
    <w:name w:val="titlemap-goal-header1"/>
    <w:basedOn w:val="Normal"/>
    <w:rsid w:val="00024765"/>
    <w:pPr>
      <w:spacing w:after="0" w:line="240" w:lineRule="auto"/>
    </w:pPr>
    <w:rPr>
      <w:rFonts w:ascii="Helvetica" w:eastAsia="Times New Roman" w:hAnsi="Helvetica" w:cs="Helvetica"/>
      <w:b/>
      <w:bCs/>
      <w:i/>
      <w:iCs/>
      <w:color w:val="19306B"/>
    </w:rPr>
  </w:style>
  <w:style w:type="paragraph" w:customStyle="1" w:styleId="titlemap-calc-limit1">
    <w:name w:val="titlemap-calc-limit1"/>
    <w:basedOn w:val="Normal"/>
    <w:rsid w:val="00024765"/>
    <w:pPr>
      <w:spacing w:after="0" w:line="240" w:lineRule="auto"/>
    </w:pPr>
    <w:rPr>
      <w:rFonts w:ascii="Helvetica" w:eastAsia="Times New Roman" w:hAnsi="Helvetica" w:cs="Helvetica"/>
      <w:color w:val="663333"/>
      <w:sz w:val="18"/>
      <w:szCs w:val="18"/>
    </w:rPr>
  </w:style>
  <w:style w:type="paragraph" w:customStyle="1" w:styleId="titlemap-goal-low1">
    <w:name w:val="titlemap-goal-low1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BAC7E9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goal-middle1">
    <w:name w:val="titlemap-goal-middle1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8EA7E9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goal-high1">
    <w:name w:val="titlemap-goal-high1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698CE5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action-already-meets1">
    <w:name w:val="titlemap-action-already-meets1"/>
    <w:basedOn w:val="Normal"/>
    <w:rsid w:val="00024765"/>
    <w:pPr>
      <w:pBdr>
        <w:top w:val="dotted" w:sz="6" w:space="3" w:color="FAC58F"/>
        <w:bottom w:val="dotted" w:sz="6" w:space="4" w:color="FAC58F"/>
      </w:pBdr>
      <w:shd w:val="clear" w:color="auto" w:fill="FFF6E7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action-can-meet1">
    <w:name w:val="titlemap-action-can-meet1"/>
    <w:basedOn w:val="Normal"/>
    <w:rsid w:val="00024765"/>
    <w:pPr>
      <w:pBdr>
        <w:top w:val="dotted" w:sz="6" w:space="3" w:color="FAC58F"/>
        <w:bottom w:val="dotted" w:sz="6" w:space="4" w:color="FAC58F"/>
      </w:pBdr>
      <w:shd w:val="clear" w:color="auto" w:fill="FFF6E7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action-cannot-meet1">
    <w:name w:val="titlemap-action-cannot-meet1"/>
    <w:basedOn w:val="Normal"/>
    <w:rsid w:val="00024765"/>
    <w:pPr>
      <w:pBdr>
        <w:top w:val="dotted" w:sz="6" w:space="3" w:color="999999"/>
        <w:bottom w:val="dotted" w:sz="6" w:space="4" w:color="999999"/>
      </w:pBdr>
      <w:shd w:val="clear" w:color="auto" w:fill="DDDDDD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result-already-meets1">
    <w:name w:val="titlemap-result-already-meets1"/>
    <w:basedOn w:val="Normal"/>
    <w:rsid w:val="00024765"/>
    <w:pPr>
      <w:pBdr>
        <w:top w:val="dotted" w:sz="6" w:space="3" w:color="CCBDD2"/>
        <w:bottom w:val="dotted" w:sz="6" w:space="4" w:color="CCBDD2"/>
      </w:pBdr>
      <w:shd w:val="clear" w:color="auto" w:fill="F2E2FD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result-can-meet1">
    <w:name w:val="titlemap-result-can-meet1"/>
    <w:basedOn w:val="Normal"/>
    <w:rsid w:val="00024765"/>
    <w:pPr>
      <w:pBdr>
        <w:top w:val="dotted" w:sz="6" w:space="3" w:color="CCBDD2"/>
        <w:bottom w:val="dotted" w:sz="6" w:space="4" w:color="CCBDD2"/>
      </w:pBdr>
      <w:shd w:val="clear" w:color="auto" w:fill="F2E2FD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result-cannot-meet1">
    <w:name w:val="titlemap-result-cannot-meet1"/>
    <w:basedOn w:val="Normal"/>
    <w:rsid w:val="00024765"/>
    <w:pPr>
      <w:pBdr>
        <w:top w:val="dotted" w:sz="6" w:space="3" w:color="999999"/>
        <w:bottom w:val="dotted" w:sz="6" w:space="4" w:color="999999"/>
      </w:pBdr>
      <w:shd w:val="clear" w:color="auto" w:fill="DDDDDD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character" w:customStyle="1" w:styleId="align-vertical2">
    <w:name w:val="align-vertical2"/>
    <w:basedOn w:val="DefaultParagraphFont"/>
    <w:rsid w:val="00024765"/>
    <w:rPr>
      <w:rFonts w:ascii="Times" w:hAnsi="Times" w:cs="Times" w:hint="default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47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476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247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24765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4765"/>
    <w:pPr>
      <w:spacing w:after="18" w:line="240" w:lineRule="auto"/>
      <w:outlineLvl w:val="0"/>
    </w:pPr>
    <w:rPr>
      <w:rFonts w:ascii="Times New Roman" w:eastAsia="Times New Roman" w:hAnsi="Times New Roman" w:cs="Times New Roman"/>
      <w:color w:val="48463E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24765"/>
    <w:pPr>
      <w:spacing w:after="18" w:line="240" w:lineRule="auto"/>
      <w:outlineLvl w:val="1"/>
    </w:pPr>
    <w:rPr>
      <w:rFonts w:ascii="Times New Roman" w:eastAsia="Times New Roman" w:hAnsi="Times New Roman" w:cs="Times New Roman"/>
      <w:i/>
      <w:iCs/>
      <w:color w:val="48463E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24765"/>
    <w:pPr>
      <w:spacing w:after="0" w:line="240" w:lineRule="auto"/>
      <w:outlineLvl w:val="2"/>
    </w:pPr>
    <w:rPr>
      <w:rFonts w:ascii="Times New Roman" w:eastAsia="Times New Roman" w:hAnsi="Times New Roman" w:cs="Times New Roman"/>
      <w:color w:val="7A645E"/>
      <w:sz w:val="21"/>
      <w:szCs w:val="21"/>
    </w:rPr>
  </w:style>
  <w:style w:type="paragraph" w:styleId="Heading4">
    <w:name w:val="heading 4"/>
    <w:basedOn w:val="Normal"/>
    <w:link w:val="Heading4Char"/>
    <w:uiPriority w:val="9"/>
    <w:qFormat/>
    <w:rsid w:val="00024765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Heading5">
    <w:name w:val="heading 5"/>
    <w:basedOn w:val="Normal"/>
    <w:link w:val="Heading5Char"/>
    <w:uiPriority w:val="9"/>
    <w:qFormat/>
    <w:rsid w:val="00024765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765"/>
    <w:rPr>
      <w:rFonts w:ascii="Times New Roman" w:eastAsia="Times New Roman" w:hAnsi="Times New Roman" w:cs="Times New Roman"/>
      <w:color w:val="48463E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4765"/>
    <w:rPr>
      <w:rFonts w:ascii="Times New Roman" w:eastAsia="Times New Roman" w:hAnsi="Times New Roman" w:cs="Times New Roman"/>
      <w:i/>
      <w:iCs/>
      <w:color w:val="48463E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4765"/>
    <w:rPr>
      <w:rFonts w:ascii="Times New Roman" w:eastAsia="Times New Roman" w:hAnsi="Times New Roman" w:cs="Times New Roman"/>
      <w:color w:val="7A645E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024765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"/>
    <w:rsid w:val="00024765"/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24765"/>
    <w:rPr>
      <w:color w:val="404A88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4765"/>
    <w:rPr>
      <w:color w:val="404A88"/>
      <w:u w:val="single"/>
    </w:rPr>
  </w:style>
  <w:style w:type="character" w:styleId="Emphasis">
    <w:name w:val="Emphasis"/>
    <w:basedOn w:val="DefaultParagraphFont"/>
    <w:uiPriority w:val="20"/>
    <w:qFormat/>
    <w:rsid w:val="00024765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47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4765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024765"/>
    <w:rPr>
      <w:b/>
      <w:bCs/>
    </w:rPr>
  </w:style>
  <w:style w:type="paragraph" w:styleId="NormalWeb">
    <w:name w:val="Normal (Web)"/>
    <w:basedOn w:val="Normal"/>
    <w:uiPriority w:val="99"/>
    <w:unhideWhenUsed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details-off">
    <w:name w:val="list_details-off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details-off-alt">
    <w:name w:val="list_details-off-al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details-on">
    <w:name w:val="list_details-on"/>
    <w:basedOn w:val="Normal"/>
    <w:rsid w:val="00024765"/>
    <w:pPr>
      <w:shd w:val="clear" w:color="auto" w:fill="E3E1D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details-on-alt">
    <w:name w:val="list_details-on-alt"/>
    <w:basedOn w:val="Normal"/>
    <w:rsid w:val="00024765"/>
    <w:pPr>
      <w:shd w:val="clear" w:color="auto" w:fill="E3E1D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page-break">
    <w:name w:val="page-break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econdary">
    <w:name w:val="secondary"/>
    <w:basedOn w:val="Normal"/>
    <w:rsid w:val="00024765"/>
    <w:pPr>
      <w:spacing w:after="0" w:line="330" w:lineRule="atLeast"/>
    </w:pPr>
    <w:rPr>
      <w:rFonts w:ascii="Times" w:eastAsia="Times New Roman" w:hAnsi="Times" w:cs="Times"/>
      <w:color w:val="555555"/>
      <w:sz w:val="18"/>
      <w:szCs w:val="18"/>
    </w:rPr>
  </w:style>
  <w:style w:type="paragraph" w:customStyle="1" w:styleId="titlemap-goal-header">
    <w:name w:val="titlemap-goal-header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calc-limit">
    <w:name w:val="titlemap-calc-limi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valigntop">
    <w:name w:val="valign_top"/>
    <w:basedOn w:val="Normal"/>
    <w:rsid w:val="00024765"/>
    <w:pPr>
      <w:spacing w:after="0" w:line="240" w:lineRule="auto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imgthumbnail">
    <w:name w:val="img_thumbnail"/>
    <w:basedOn w:val="Normal"/>
    <w:rsid w:val="00024765"/>
    <w:pPr>
      <w:pBdr>
        <w:top w:val="single" w:sz="8" w:space="0" w:color="DDDDCC"/>
        <w:left w:val="single" w:sz="8" w:space="0" w:color="DDDDCC"/>
        <w:bottom w:val="single" w:sz="8" w:space="0" w:color="DDDDCC"/>
        <w:right w:val="single" w:sz="8" w:space="0" w:color="DDDDCC"/>
      </w:pBd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st-icon">
    <w:name w:val="list-icon"/>
    <w:basedOn w:val="Normal"/>
    <w:rsid w:val="00024765"/>
    <w:pPr>
      <w:spacing w:after="0" w:line="240" w:lineRule="auto"/>
      <w:ind w:right="88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align-vertical">
    <w:name w:val="align-vertical"/>
    <w:basedOn w:val="Normal"/>
    <w:rsid w:val="00024765"/>
    <w:pPr>
      <w:spacing w:after="0" w:line="240" w:lineRule="auto"/>
      <w:textAlignment w:val="center"/>
    </w:pPr>
    <w:rPr>
      <w:rFonts w:ascii="Times" w:eastAsia="Times New Roman" w:hAnsi="Times" w:cs="Times"/>
      <w:sz w:val="18"/>
      <w:szCs w:val="18"/>
    </w:rPr>
  </w:style>
  <w:style w:type="paragraph" w:customStyle="1" w:styleId="nowrap">
    <w:name w:val="no_wrap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ext-lg">
    <w:name w:val="text-lg"/>
    <w:basedOn w:val="Normal"/>
    <w:rsid w:val="00024765"/>
    <w:pPr>
      <w:spacing w:after="0" w:line="240" w:lineRule="auto"/>
    </w:pPr>
    <w:rPr>
      <w:rFonts w:ascii="Times" w:eastAsia="Times New Roman" w:hAnsi="Times" w:cs="Times"/>
      <w:sz w:val="29"/>
      <w:szCs w:val="29"/>
    </w:rPr>
  </w:style>
  <w:style w:type="paragraph" w:customStyle="1" w:styleId="text-sub">
    <w:name w:val="text-sub"/>
    <w:basedOn w:val="Normal"/>
    <w:rsid w:val="00024765"/>
    <w:pPr>
      <w:spacing w:after="0" w:line="240" w:lineRule="auto"/>
    </w:pPr>
    <w:rPr>
      <w:rFonts w:ascii="Times" w:eastAsia="Times New Roman" w:hAnsi="Times" w:cs="Times"/>
      <w:sz w:val="21"/>
      <w:szCs w:val="21"/>
    </w:rPr>
  </w:style>
  <w:style w:type="paragraph" w:customStyle="1" w:styleId="superscript">
    <w:name w:val="superscript"/>
    <w:basedOn w:val="Normal"/>
    <w:rsid w:val="00024765"/>
    <w:pPr>
      <w:spacing w:after="0" w:line="240" w:lineRule="auto"/>
      <w:textAlignment w:val="top"/>
    </w:pPr>
    <w:rPr>
      <w:rFonts w:ascii="Times" w:eastAsia="Times New Roman" w:hAnsi="Times" w:cs="Times"/>
      <w:sz w:val="19"/>
      <w:szCs w:val="19"/>
    </w:rPr>
  </w:style>
  <w:style w:type="paragraph" w:customStyle="1" w:styleId="smallcaps">
    <w:name w:val="smallcaps"/>
    <w:basedOn w:val="Normal"/>
    <w:rsid w:val="00024765"/>
    <w:pPr>
      <w:spacing w:after="0" w:line="240" w:lineRule="auto"/>
    </w:pPr>
    <w:rPr>
      <w:rFonts w:ascii="Times" w:eastAsia="Times New Roman" w:hAnsi="Times" w:cs="Times"/>
      <w:smallCaps/>
      <w:sz w:val="18"/>
      <w:szCs w:val="18"/>
    </w:rPr>
  </w:style>
  <w:style w:type="paragraph" w:customStyle="1" w:styleId="default-color">
    <w:name w:val="default-color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000000"/>
      <w:sz w:val="18"/>
      <w:szCs w:val="18"/>
    </w:rPr>
  </w:style>
  <w:style w:type="paragraph" w:customStyle="1" w:styleId="medium">
    <w:name w:val="medium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6666"/>
      <w:sz w:val="18"/>
      <w:szCs w:val="18"/>
    </w:rPr>
  </w:style>
  <w:style w:type="paragraph" w:customStyle="1" w:styleId="light-gray">
    <w:name w:val="light-gray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CCCCCC"/>
      <w:sz w:val="18"/>
      <w:szCs w:val="18"/>
    </w:rPr>
  </w:style>
  <w:style w:type="paragraph" w:customStyle="1" w:styleId="my-noteprint">
    <w:name w:val="my-note_print"/>
    <w:basedOn w:val="Normal"/>
    <w:rsid w:val="00024765"/>
    <w:pPr>
      <w:spacing w:after="0" w:line="240" w:lineRule="auto"/>
      <w:ind w:left="211"/>
    </w:pPr>
    <w:rPr>
      <w:rFonts w:ascii="Times" w:eastAsia="Times New Roman" w:hAnsi="Times" w:cs="Times"/>
      <w:i/>
      <w:iCs/>
      <w:color w:val="48463E"/>
      <w:sz w:val="21"/>
      <w:szCs w:val="21"/>
    </w:rPr>
  </w:style>
  <w:style w:type="paragraph" w:customStyle="1" w:styleId="nyp-availabilityprint">
    <w:name w:val="nyp-availability_print"/>
    <w:basedOn w:val="Normal"/>
    <w:rsid w:val="00024765"/>
    <w:pPr>
      <w:spacing w:after="0" w:line="240" w:lineRule="auto"/>
      <w:ind w:left="211"/>
    </w:pPr>
    <w:rPr>
      <w:rFonts w:ascii="Times" w:eastAsia="Times New Roman" w:hAnsi="Times" w:cs="Times"/>
      <w:i/>
      <w:iCs/>
      <w:color w:val="48463E"/>
      <w:sz w:val="21"/>
      <w:szCs w:val="21"/>
    </w:rPr>
  </w:style>
  <w:style w:type="paragraph" w:customStyle="1" w:styleId="source-tagsprint">
    <w:name w:val="source-tags_print"/>
    <w:basedOn w:val="Normal"/>
    <w:rsid w:val="00024765"/>
    <w:pPr>
      <w:spacing w:after="0" w:line="240" w:lineRule="auto"/>
      <w:ind w:left="211"/>
    </w:pPr>
    <w:rPr>
      <w:rFonts w:ascii="Times" w:eastAsia="Times New Roman" w:hAnsi="Times" w:cs="Times"/>
      <w:i/>
      <w:iCs/>
      <w:color w:val="48463E"/>
      <w:sz w:val="21"/>
      <w:szCs w:val="21"/>
    </w:rPr>
  </w:style>
  <w:style w:type="paragraph" w:customStyle="1" w:styleId="title-warningprint">
    <w:name w:val="title-warning_print"/>
    <w:basedOn w:val="Normal"/>
    <w:rsid w:val="00024765"/>
    <w:pPr>
      <w:spacing w:after="0" w:line="240" w:lineRule="auto"/>
      <w:ind w:left="211"/>
    </w:pPr>
    <w:rPr>
      <w:rFonts w:ascii="Times" w:eastAsia="Times New Roman" w:hAnsi="Times" w:cs="Times"/>
      <w:i/>
      <w:iCs/>
      <w:color w:val="48463E"/>
      <w:sz w:val="21"/>
      <w:szCs w:val="21"/>
    </w:rPr>
  </w:style>
  <w:style w:type="paragraph" w:customStyle="1" w:styleId="award-hightlight">
    <w:name w:val="award-hightlight"/>
    <w:basedOn w:val="Normal"/>
    <w:rsid w:val="00024765"/>
    <w:pPr>
      <w:shd w:val="clear" w:color="auto" w:fill="D0DDF4"/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nyp-highlight">
    <w:name w:val="nyp-highlight"/>
    <w:basedOn w:val="Normal"/>
    <w:rsid w:val="00024765"/>
    <w:pPr>
      <w:shd w:val="clear" w:color="auto" w:fill="FEEFC2"/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note">
    <w:name w:val="note"/>
    <w:basedOn w:val="Normal"/>
    <w:rsid w:val="00024765"/>
    <w:pPr>
      <w:spacing w:after="0" w:line="319" w:lineRule="atLeast"/>
    </w:pPr>
    <w:rPr>
      <w:rFonts w:ascii="Helvetica" w:eastAsia="Times New Roman" w:hAnsi="Helvetica" w:cs="Helvetica"/>
      <w:color w:val="48463E"/>
      <w:sz w:val="17"/>
      <w:szCs w:val="17"/>
    </w:rPr>
  </w:style>
  <w:style w:type="paragraph" w:customStyle="1" w:styleId="warning">
    <w:name w:val="warning"/>
    <w:basedOn w:val="Normal"/>
    <w:rsid w:val="00024765"/>
    <w:pPr>
      <w:spacing w:after="0" w:line="319" w:lineRule="atLeast"/>
    </w:pPr>
    <w:rPr>
      <w:rFonts w:ascii="Helvetica" w:eastAsia="Times New Roman" w:hAnsi="Helvetica" w:cs="Helvetica"/>
      <w:color w:val="FF0000"/>
      <w:sz w:val="17"/>
      <w:szCs w:val="17"/>
    </w:rPr>
  </w:style>
  <w:style w:type="paragraph" w:customStyle="1" w:styleId="binding">
    <w:name w:val="binding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333300"/>
      <w:sz w:val="18"/>
      <w:szCs w:val="18"/>
    </w:rPr>
  </w:style>
  <w:style w:type="paragraph" w:customStyle="1" w:styleId="tags">
    <w:name w:val="tags"/>
    <w:basedOn w:val="Normal"/>
    <w:rsid w:val="00024765"/>
    <w:pPr>
      <w:shd w:val="clear" w:color="auto" w:fill="DCE5F8"/>
      <w:spacing w:after="0" w:line="240" w:lineRule="auto"/>
    </w:pPr>
    <w:rPr>
      <w:rFonts w:ascii="Times" w:eastAsia="Times New Roman" w:hAnsi="Times" w:cs="Times"/>
      <w:color w:val="464646"/>
      <w:sz w:val="18"/>
      <w:szCs w:val="18"/>
    </w:rPr>
  </w:style>
  <w:style w:type="paragraph" w:customStyle="1" w:styleId="price">
    <w:name w:val="price"/>
    <w:basedOn w:val="Normal"/>
    <w:rsid w:val="00024765"/>
    <w:pPr>
      <w:spacing w:after="0" w:line="240" w:lineRule="auto"/>
    </w:pPr>
    <w:rPr>
      <w:rFonts w:ascii="Times" w:eastAsia="Times New Roman" w:hAnsi="Times" w:cs="Times"/>
      <w:b/>
      <w:bCs/>
      <w:color w:val="CC3300"/>
      <w:sz w:val="18"/>
      <w:szCs w:val="18"/>
    </w:rPr>
  </w:style>
  <w:style w:type="paragraph" w:customStyle="1" w:styleId="ar">
    <w:name w:val="ar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000099"/>
      <w:sz w:val="18"/>
      <w:szCs w:val="18"/>
    </w:rPr>
  </w:style>
  <w:style w:type="paragraph" w:customStyle="1" w:styleId="rc">
    <w:name w:val="rc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990000"/>
      <w:sz w:val="18"/>
      <w:szCs w:val="18"/>
    </w:rPr>
  </w:style>
  <w:style w:type="paragraph" w:customStyle="1" w:styleId="lex">
    <w:name w:val="lex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006600"/>
      <w:sz w:val="18"/>
      <w:szCs w:val="18"/>
    </w:rPr>
  </w:style>
  <w:style w:type="paragraph" w:customStyle="1" w:styleId="alert">
    <w:name w:val="alert"/>
    <w:basedOn w:val="Normal"/>
    <w:rsid w:val="00024765"/>
    <w:pPr>
      <w:spacing w:after="0" w:line="319" w:lineRule="atLeast"/>
    </w:pPr>
    <w:rPr>
      <w:rFonts w:ascii="Helvetica" w:eastAsia="Times New Roman" w:hAnsi="Helvetica" w:cs="Helvetica"/>
      <w:color w:val="663333"/>
      <w:sz w:val="17"/>
      <w:szCs w:val="17"/>
    </w:rPr>
  </w:style>
  <w:style w:type="paragraph" w:customStyle="1" w:styleId="status">
    <w:name w:val="status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totals">
    <w:name w:val="totals"/>
    <w:basedOn w:val="Normal"/>
    <w:rsid w:val="00024765"/>
    <w:pPr>
      <w:spacing w:after="0" w:line="240" w:lineRule="auto"/>
      <w:textAlignment w:val="center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label-attention">
    <w:name w:val="label-attention"/>
    <w:basedOn w:val="Normal"/>
    <w:rsid w:val="00024765"/>
    <w:pPr>
      <w:spacing w:after="0" w:line="240" w:lineRule="auto"/>
    </w:pPr>
    <w:rPr>
      <w:rFonts w:ascii="Helvetica" w:eastAsia="Times New Roman" w:hAnsi="Helvetica" w:cs="Helvetica"/>
      <w:b/>
      <w:bCs/>
      <w:color w:val="D68021"/>
      <w:sz w:val="20"/>
      <w:szCs w:val="20"/>
    </w:rPr>
  </w:style>
  <w:style w:type="paragraph" w:customStyle="1" w:styleId="label">
    <w:name w:val="label"/>
    <w:basedOn w:val="Normal"/>
    <w:rsid w:val="00024765"/>
    <w:pPr>
      <w:spacing w:after="0" w:line="240" w:lineRule="auto"/>
    </w:pPr>
    <w:rPr>
      <w:rFonts w:ascii="Helvetica" w:eastAsia="Times New Roman" w:hAnsi="Helvetica" w:cs="Helvetica"/>
      <w:b/>
      <w:bCs/>
      <w:color w:val="48463E"/>
      <w:sz w:val="18"/>
      <w:szCs w:val="18"/>
    </w:rPr>
  </w:style>
  <w:style w:type="paragraph" w:customStyle="1" w:styleId="label-warning">
    <w:name w:val="label-warning"/>
    <w:basedOn w:val="Normal"/>
    <w:rsid w:val="00024765"/>
    <w:pPr>
      <w:spacing w:after="0" w:line="240" w:lineRule="auto"/>
    </w:pPr>
    <w:rPr>
      <w:rFonts w:ascii="Helvetica" w:eastAsia="Times New Roman" w:hAnsi="Helvetica" w:cs="Helvetica"/>
      <w:b/>
      <w:bCs/>
      <w:color w:val="FF0000"/>
      <w:sz w:val="18"/>
      <w:szCs w:val="18"/>
    </w:rPr>
  </w:style>
  <w:style w:type="paragraph" w:customStyle="1" w:styleId="sublabel">
    <w:name w:val="sublabel"/>
    <w:basedOn w:val="Normal"/>
    <w:rsid w:val="00024765"/>
    <w:pPr>
      <w:spacing w:after="0" w:line="240" w:lineRule="auto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checkarquiz">
    <w:name w:val="titlecheck_ar_quiz"/>
    <w:basedOn w:val="Normal"/>
    <w:rsid w:val="00024765"/>
    <w:pPr>
      <w:spacing w:after="0" w:line="240" w:lineRule="auto"/>
    </w:pPr>
    <w:rPr>
      <w:rFonts w:ascii="Times" w:eastAsia="Times New Roman" w:hAnsi="Times" w:cs="Times"/>
      <w:b/>
      <w:bCs/>
      <w:color w:val="BA1F16"/>
      <w:sz w:val="18"/>
      <w:szCs w:val="18"/>
    </w:rPr>
  </w:style>
  <w:style w:type="paragraph" w:customStyle="1" w:styleId="more">
    <w:name w:val="mor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econdary-label">
    <w:name w:val="secondary-label"/>
    <w:basedOn w:val="Normal"/>
    <w:rsid w:val="00024765"/>
    <w:pPr>
      <w:spacing w:after="0" w:line="240" w:lineRule="auto"/>
    </w:pPr>
    <w:rPr>
      <w:rFonts w:ascii="Times" w:eastAsia="Times New Roman" w:hAnsi="Times" w:cs="Times"/>
      <w:b/>
      <w:bCs/>
      <w:color w:val="555555"/>
      <w:sz w:val="18"/>
      <w:szCs w:val="18"/>
    </w:rPr>
  </w:style>
  <w:style w:type="paragraph" w:customStyle="1" w:styleId="node-content">
    <w:name w:val="node-content"/>
    <w:basedOn w:val="Normal"/>
    <w:rsid w:val="00024765"/>
    <w:pPr>
      <w:shd w:val="clear" w:color="auto" w:fill="F7F5ED"/>
      <w:spacing w:after="0" w:line="240" w:lineRule="auto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divider-spacing">
    <w:name w:val="divider-spacing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lose">
    <w:name w:val="clos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next">
    <w:name w:val="nex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prev">
    <w:name w:val="prev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print">
    <w:name w:val="prin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heckout">
    <w:name w:val="checkou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hare">
    <w:name w:val="shar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ave">
    <w:name w:val="sav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info">
    <w:name w:val="info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hart">
    <w:name w:val="chart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quiet">
    <w:name w:val="quiet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6666"/>
      <w:sz w:val="18"/>
      <w:szCs w:val="18"/>
    </w:rPr>
  </w:style>
  <w:style w:type="paragraph" w:customStyle="1" w:styleId="loud">
    <w:name w:val="loud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000000"/>
      <w:sz w:val="18"/>
      <w:szCs w:val="18"/>
    </w:rPr>
  </w:style>
  <w:style w:type="paragraph" w:customStyle="1" w:styleId="confirm-highlight">
    <w:name w:val="confirm-highlight"/>
    <w:basedOn w:val="Normal"/>
    <w:rsid w:val="00024765"/>
    <w:pPr>
      <w:shd w:val="clear" w:color="auto" w:fill="B6F7B8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ab-small1">
    <w:name w:val="tab-small1"/>
    <w:basedOn w:val="Normal"/>
    <w:rsid w:val="00024765"/>
    <w:pPr>
      <w:spacing w:after="0" w:line="240" w:lineRule="auto"/>
      <w:ind w:left="88"/>
    </w:pPr>
    <w:rPr>
      <w:rFonts w:ascii="Times" w:eastAsia="Times New Roman" w:hAnsi="Times" w:cs="Times"/>
      <w:sz w:val="18"/>
      <w:szCs w:val="18"/>
    </w:rPr>
  </w:style>
  <w:style w:type="paragraph" w:customStyle="1" w:styleId="options">
    <w:name w:val="options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top">
    <w:name w:val="options-top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top-curriculum">
    <w:name w:val="options-top-curriculum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top-titlewise">
    <w:name w:val="options-top-titlewis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bottom-titlewise">
    <w:name w:val="options-bottom-titlewis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options-bottom">
    <w:name w:val="options-bottom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link">
    <w:name w:val="link"/>
    <w:basedOn w:val="Normal"/>
    <w:rsid w:val="00024765"/>
    <w:pPr>
      <w:spacing w:after="0" w:line="240" w:lineRule="auto"/>
    </w:pPr>
    <w:rPr>
      <w:rFonts w:ascii="Helvetica" w:eastAsia="Times New Roman" w:hAnsi="Helvetica" w:cs="Helvetica"/>
      <w:color w:val="222222"/>
      <w:sz w:val="18"/>
      <w:szCs w:val="18"/>
    </w:rPr>
  </w:style>
  <w:style w:type="paragraph" w:customStyle="1" w:styleId="toolbar">
    <w:name w:val="toolbar"/>
    <w:basedOn w:val="Normal"/>
    <w:rsid w:val="00024765"/>
    <w:pPr>
      <w:spacing w:after="0" w:line="240" w:lineRule="auto"/>
    </w:pPr>
    <w:rPr>
      <w:rFonts w:ascii="Helvetica" w:eastAsia="Times New Roman" w:hAnsi="Helvetica" w:cs="Helvetica"/>
      <w:color w:val="222222"/>
      <w:sz w:val="18"/>
      <w:szCs w:val="18"/>
    </w:rPr>
  </w:style>
  <w:style w:type="paragraph" w:customStyle="1" w:styleId="toolbar-list-links">
    <w:name w:val="toolbar-list-links"/>
    <w:basedOn w:val="Normal"/>
    <w:rsid w:val="00024765"/>
    <w:pPr>
      <w:spacing w:after="0" w:line="240" w:lineRule="auto"/>
      <w:jc w:val="right"/>
    </w:pPr>
    <w:rPr>
      <w:rFonts w:ascii="Times" w:eastAsia="Times New Roman" w:hAnsi="Times" w:cs="Times"/>
      <w:sz w:val="18"/>
      <w:szCs w:val="18"/>
    </w:rPr>
  </w:style>
  <w:style w:type="paragraph" w:customStyle="1" w:styleId="toolbar-summary">
    <w:name w:val="toolbar-summary"/>
    <w:basedOn w:val="Normal"/>
    <w:rsid w:val="00024765"/>
    <w:pPr>
      <w:pBdr>
        <w:top w:val="single" w:sz="6" w:space="0" w:color="FFFFFF"/>
        <w:bottom w:val="single" w:sz="6" w:space="0" w:color="FFFFFF"/>
      </w:pBdr>
      <w:shd w:val="clear" w:color="auto" w:fill="CDE5FF"/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toolbar-highlight">
    <w:name w:val="toolbar-highlight"/>
    <w:basedOn w:val="Normal"/>
    <w:rsid w:val="00024765"/>
    <w:pPr>
      <w:pBdr>
        <w:top w:val="single" w:sz="6" w:space="0" w:color="FFFFFF"/>
      </w:pBdr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toolbar-options">
    <w:name w:val="toolbar-options"/>
    <w:basedOn w:val="Normal"/>
    <w:rsid w:val="00024765"/>
    <w:pPr>
      <w:pBdr>
        <w:bottom w:val="single" w:sz="6" w:space="0" w:color="FFFFFF"/>
      </w:pBdr>
      <w:shd w:val="clear" w:color="auto" w:fill="FFFFFF"/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toolbar-more-options">
    <w:name w:val="toolbar-more-options"/>
    <w:basedOn w:val="Normal"/>
    <w:rsid w:val="00024765"/>
    <w:pPr>
      <w:pBdr>
        <w:bottom w:val="single" w:sz="6" w:space="0" w:color="FFFFFF"/>
      </w:pBdr>
      <w:shd w:val="clear" w:color="auto" w:fill="FFFFFF"/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toolbar-paging">
    <w:name w:val="toolbar-paging"/>
    <w:basedOn w:val="Normal"/>
    <w:rsid w:val="00024765"/>
    <w:pPr>
      <w:pBdr>
        <w:top w:val="single" w:sz="6" w:space="0" w:color="E5E5E5"/>
        <w:bottom w:val="single" w:sz="6" w:space="0" w:color="E5E5E5"/>
      </w:pBdr>
      <w:spacing w:after="0" w:line="540" w:lineRule="atLeast"/>
    </w:pPr>
    <w:rPr>
      <w:rFonts w:ascii="Times" w:eastAsia="Times New Roman" w:hAnsi="Times" w:cs="Times"/>
      <w:sz w:val="18"/>
      <w:szCs w:val="18"/>
    </w:rPr>
  </w:style>
  <w:style w:type="paragraph" w:customStyle="1" w:styleId="sidebar">
    <w:name w:val="sidebar"/>
    <w:basedOn w:val="Normal"/>
    <w:rsid w:val="00024765"/>
    <w:pPr>
      <w:spacing w:after="351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message">
    <w:name w:val="message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attention">
    <w:name w:val="attention"/>
    <w:basedOn w:val="Normal"/>
    <w:rsid w:val="00024765"/>
    <w:pPr>
      <w:shd w:val="clear" w:color="auto" w:fill="FFFFCC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ebookdetail">
    <w:name w:val="ebook_detail"/>
    <w:basedOn w:val="Normal"/>
    <w:rsid w:val="00024765"/>
    <w:pPr>
      <w:shd w:val="clear" w:color="auto" w:fill="1A3D72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details">
    <w:name w:val="title_details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backtotop">
    <w:name w:val="back_to_top"/>
    <w:basedOn w:val="Normal"/>
    <w:rsid w:val="00024765"/>
    <w:pPr>
      <w:spacing w:before="88" w:after="88" w:line="240" w:lineRule="auto"/>
      <w:jc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goal-low">
    <w:name w:val="titlemap-goal-low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BAC7E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goal-middle">
    <w:name w:val="titlemap-goal-middle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8EA7E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goal-high">
    <w:name w:val="titlemap-goal-high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698CE5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action-already-meets">
    <w:name w:val="titlemap-action-already-meets"/>
    <w:basedOn w:val="Normal"/>
    <w:rsid w:val="00024765"/>
    <w:pPr>
      <w:pBdr>
        <w:top w:val="dotted" w:sz="6" w:space="3" w:color="FAC58F"/>
        <w:bottom w:val="dotted" w:sz="6" w:space="4" w:color="FAC58F"/>
      </w:pBdr>
      <w:shd w:val="clear" w:color="auto" w:fill="FFF6E7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action-can-meet">
    <w:name w:val="titlemap-action-can-meet"/>
    <w:basedOn w:val="Normal"/>
    <w:rsid w:val="00024765"/>
    <w:pPr>
      <w:pBdr>
        <w:top w:val="dotted" w:sz="6" w:space="3" w:color="FAC58F"/>
        <w:bottom w:val="dotted" w:sz="6" w:space="4" w:color="FAC58F"/>
      </w:pBdr>
      <w:shd w:val="clear" w:color="auto" w:fill="FFF6E7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action-cannot-meet">
    <w:name w:val="titlemap-action-cannot-meet"/>
    <w:basedOn w:val="Normal"/>
    <w:rsid w:val="00024765"/>
    <w:pPr>
      <w:pBdr>
        <w:top w:val="dotted" w:sz="6" w:space="3" w:color="999999"/>
        <w:bottom w:val="dotted" w:sz="6" w:space="4" w:color="999999"/>
      </w:pBdr>
      <w:shd w:val="clear" w:color="auto" w:fill="DDDDDD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result-already-meets">
    <w:name w:val="titlemap-result-already-meets"/>
    <w:basedOn w:val="Normal"/>
    <w:rsid w:val="00024765"/>
    <w:pPr>
      <w:pBdr>
        <w:top w:val="dotted" w:sz="6" w:space="3" w:color="CCBDD2"/>
        <w:bottom w:val="dotted" w:sz="6" w:space="4" w:color="CCBDD2"/>
      </w:pBdr>
      <w:shd w:val="clear" w:color="auto" w:fill="F2E2FD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result-can-meet">
    <w:name w:val="titlemap-result-can-meet"/>
    <w:basedOn w:val="Normal"/>
    <w:rsid w:val="00024765"/>
    <w:pPr>
      <w:pBdr>
        <w:top w:val="dotted" w:sz="6" w:space="3" w:color="CCBDD2"/>
        <w:bottom w:val="dotted" w:sz="6" w:space="4" w:color="CCBDD2"/>
      </w:pBdr>
      <w:shd w:val="clear" w:color="auto" w:fill="F2E2FD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result-cannot-meet">
    <w:name w:val="titlemap-result-cannot-meet"/>
    <w:basedOn w:val="Normal"/>
    <w:rsid w:val="00024765"/>
    <w:pPr>
      <w:pBdr>
        <w:top w:val="dotted" w:sz="6" w:space="3" w:color="999999"/>
        <w:bottom w:val="dotted" w:sz="6" w:space="4" w:color="999999"/>
      </w:pBdr>
      <w:shd w:val="clear" w:color="auto" w:fill="DDDDDD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calc-arrow-feather">
    <w:name w:val="titlemap-calc-arrow-feather"/>
    <w:basedOn w:val="Normal"/>
    <w:rsid w:val="00024765"/>
    <w:pPr>
      <w:pBdr>
        <w:top w:val="dotted" w:sz="6" w:space="3" w:color="auto"/>
        <w:bottom w:val="dotted" w:sz="6" w:space="4" w:color="auto"/>
      </w:pBdr>
      <w:spacing w:after="0" w:line="240" w:lineRule="auto"/>
      <w:textAlignment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goal-low-border">
    <w:name w:val="titlemap-goal-low-border"/>
    <w:basedOn w:val="Normal"/>
    <w:rsid w:val="00024765"/>
    <w:pPr>
      <w:shd w:val="clear" w:color="auto" w:fill="BAC7E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goal-middle-border">
    <w:name w:val="titlemap-goal-middle-border"/>
    <w:basedOn w:val="Normal"/>
    <w:rsid w:val="00024765"/>
    <w:pPr>
      <w:shd w:val="clear" w:color="auto" w:fill="8EA7E9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goal-high-border">
    <w:name w:val="titlemap-goal-high-border"/>
    <w:basedOn w:val="Normal"/>
    <w:rsid w:val="00024765"/>
    <w:pPr>
      <w:shd w:val="clear" w:color="auto" w:fill="698CE5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calc">
    <w:name w:val="titlemap-calc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itlemap-calc-arrow">
    <w:name w:val="titlemap-calc-arrow"/>
    <w:basedOn w:val="Normal"/>
    <w:rsid w:val="00024765"/>
    <w:pPr>
      <w:spacing w:after="0" w:line="240" w:lineRule="auto"/>
      <w:textAlignment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calc-chart-container">
    <w:name w:val="titlemap-calc-chart-container"/>
    <w:basedOn w:val="Normal"/>
    <w:rsid w:val="00024765"/>
    <w:pPr>
      <w:spacing w:after="0" w:line="240" w:lineRule="auto"/>
      <w:jc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weed-chart-container">
    <w:name w:val="titlemap-weed-chart-container"/>
    <w:basedOn w:val="Normal"/>
    <w:rsid w:val="00024765"/>
    <w:pPr>
      <w:spacing w:after="0" w:line="240" w:lineRule="auto"/>
      <w:jc w:val="center"/>
    </w:pPr>
    <w:rPr>
      <w:rFonts w:ascii="Times" w:eastAsia="Times New Roman" w:hAnsi="Times" w:cs="Times"/>
      <w:sz w:val="18"/>
      <w:szCs w:val="18"/>
    </w:rPr>
  </w:style>
  <w:style w:type="paragraph" w:customStyle="1" w:styleId="titlemap-you-are-here">
    <w:name w:val="titlemap-you-are-here"/>
    <w:basedOn w:val="Normal"/>
    <w:rsid w:val="00024765"/>
    <w:pPr>
      <w:spacing w:after="0" w:line="240" w:lineRule="auto"/>
      <w:jc w:val="center"/>
    </w:pPr>
    <w:rPr>
      <w:rFonts w:ascii="Times" w:eastAsia="Times New Roman" w:hAnsi="Times" w:cs="Times"/>
      <w:sz w:val="18"/>
      <w:szCs w:val="18"/>
    </w:rPr>
  </w:style>
  <w:style w:type="paragraph" w:customStyle="1" w:styleId="titlecell">
    <w:name w:val="title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ontrolscell">
    <w:name w:val="controls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thumbnailcell">
    <w:name w:val="thumbnail_cell"/>
    <w:basedOn w:val="Normal"/>
    <w:rsid w:val="00024765"/>
    <w:pPr>
      <w:spacing w:after="0" w:line="240" w:lineRule="auto"/>
      <w:jc w:val="center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detailscell">
    <w:name w:val="details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editioncell">
    <w:name w:val="edition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removecell">
    <w:name w:val="remove_cell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tatuscell">
    <w:name w:val="status_cell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spacer-top1">
    <w:name w:val="spacer-top1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3">
    <w:name w:val="spacer-top3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5">
    <w:name w:val="spacer-top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10">
    <w:name w:val="spacer-top1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15">
    <w:name w:val="spacer-top1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top20">
    <w:name w:val="spacer-top2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right5">
    <w:name w:val="spacer-right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right10">
    <w:name w:val="spacer-right1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right20">
    <w:name w:val="spacer-right2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1">
    <w:name w:val="spacer-bottom1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3">
    <w:name w:val="spacer-bottom3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5">
    <w:name w:val="spacer-bottom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10">
    <w:name w:val="spacer-bottom1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15">
    <w:name w:val="spacer-bottom1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bottom20">
    <w:name w:val="spacer-bottom2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5">
    <w:name w:val="spacer-left5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10">
    <w:name w:val="spacer-left1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20">
    <w:name w:val="spacer-left2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50">
    <w:name w:val="spacer-left5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pacer-left100">
    <w:name w:val="spacer-left100"/>
    <w:basedOn w:val="Normal"/>
    <w:rsid w:val="00024765"/>
    <w:pPr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completeset">
    <w:name w:val="complete_set"/>
    <w:basedOn w:val="Normal"/>
    <w:rsid w:val="00024765"/>
    <w:pPr>
      <w:spacing w:after="53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setdetailstatuscell">
    <w:name w:val="set_detail_status_cell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663333"/>
      <w:sz w:val="18"/>
      <w:szCs w:val="18"/>
    </w:rPr>
  </w:style>
  <w:style w:type="paragraph" w:customStyle="1" w:styleId="settitlecheckboxcell">
    <w:name w:val="set_titlecheck_box_cell"/>
    <w:basedOn w:val="Normal"/>
    <w:rsid w:val="00024765"/>
    <w:pPr>
      <w:spacing w:after="0" w:line="240" w:lineRule="auto"/>
      <w:textAlignment w:val="top"/>
    </w:pPr>
    <w:rPr>
      <w:rFonts w:ascii="Times" w:eastAsia="Times New Roman" w:hAnsi="Times" w:cs="Times"/>
      <w:sz w:val="18"/>
      <w:szCs w:val="18"/>
    </w:rPr>
  </w:style>
  <w:style w:type="paragraph" w:customStyle="1" w:styleId="light">
    <w:name w:val="light"/>
    <w:basedOn w:val="Normal"/>
    <w:rsid w:val="00024765"/>
    <w:pPr>
      <w:spacing w:after="0" w:line="240" w:lineRule="auto"/>
    </w:pPr>
    <w:rPr>
      <w:rFonts w:ascii="Times" w:eastAsia="Times New Roman" w:hAnsi="Times" w:cs="Times"/>
      <w:color w:val="9D9B93"/>
      <w:sz w:val="18"/>
      <w:szCs w:val="18"/>
    </w:rPr>
  </w:style>
  <w:style w:type="paragraph" w:customStyle="1" w:styleId="acresults">
    <w:name w:val="ac_results"/>
    <w:basedOn w:val="Normal"/>
    <w:rsid w:val="0002476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acloading">
    <w:name w:val="ac_loading"/>
    <w:basedOn w:val="Normal"/>
    <w:rsid w:val="00024765"/>
    <w:pPr>
      <w:shd w:val="clear" w:color="auto" w:fill="FFFFFF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acodd">
    <w:name w:val="ac_odd"/>
    <w:basedOn w:val="Normal"/>
    <w:rsid w:val="00024765"/>
    <w:pPr>
      <w:shd w:val="clear" w:color="auto" w:fill="EEEEEE"/>
      <w:spacing w:after="0" w:line="240" w:lineRule="auto"/>
    </w:pPr>
    <w:rPr>
      <w:rFonts w:ascii="Times" w:eastAsia="Times New Roman" w:hAnsi="Times" w:cs="Times"/>
      <w:sz w:val="18"/>
      <w:szCs w:val="18"/>
    </w:rPr>
  </w:style>
  <w:style w:type="paragraph" w:customStyle="1" w:styleId="acover">
    <w:name w:val="ac_over"/>
    <w:basedOn w:val="Normal"/>
    <w:rsid w:val="00024765"/>
    <w:pPr>
      <w:shd w:val="clear" w:color="auto" w:fill="477DBC"/>
      <w:spacing w:after="0" w:line="240" w:lineRule="auto"/>
    </w:pPr>
    <w:rPr>
      <w:rFonts w:ascii="Times" w:eastAsia="Times New Roman" w:hAnsi="Times" w:cs="Times"/>
      <w:color w:val="FFFFFF"/>
      <w:sz w:val="18"/>
      <w:szCs w:val="18"/>
    </w:rPr>
  </w:style>
  <w:style w:type="paragraph" w:customStyle="1" w:styleId="searchnode-sidebar">
    <w:name w:val="searchnode-sidebar"/>
    <w:basedOn w:val="Normal"/>
    <w:rsid w:val="00024765"/>
    <w:pPr>
      <w:spacing w:after="0" w:line="300" w:lineRule="atLeast"/>
      <w:textAlignment w:val="top"/>
    </w:pPr>
    <w:rPr>
      <w:rFonts w:ascii="Helvetica" w:eastAsia="Times New Roman" w:hAnsi="Helvetica" w:cs="Helvetica"/>
      <w:sz w:val="18"/>
      <w:szCs w:val="18"/>
    </w:rPr>
  </w:style>
  <w:style w:type="character" w:customStyle="1" w:styleId="icon">
    <w:name w:val="icon"/>
    <w:basedOn w:val="DefaultParagraphFont"/>
    <w:rsid w:val="00024765"/>
    <w:rPr>
      <w:position w:val="-4"/>
    </w:rPr>
  </w:style>
  <w:style w:type="character" w:customStyle="1" w:styleId="align-vertical1">
    <w:name w:val="align-vertical1"/>
    <w:basedOn w:val="DefaultParagraphFont"/>
    <w:rsid w:val="00024765"/>
  </w:style>
  <w:style w:type="paragraph" w:customStyle="1" w:styleId="titlemap-goal-header1">
    <w:name w:val="titlemap-goal-header1"/>
    <w:basedOn w:val="Normal"/>
    <w:rsid w:val="00024765"/>
    <w:pPr>
      <w:spacing w:after="0" w:line="240" w:lineRule="auto"/>
    </w:pPr>
    <w:rPr>
      <w:rFonts w:ascii="Helvetica" w:eastAsia="Times New Roman" w:hAnsi="Helvetica" w:cs="Helvetica"/>
      <w:b/>
      <w:bCs/>
      <w:i/>
      <w:iCs/>
      <w:color w:val="19306B"/>
    </w:rPr>
  </w:style>
  <w:style w:type="paragraph" w:customStyle="1" w:styleId="titlemap-calc-limit1">
    <w:name w:val="titlemap-calc-limit1"/>
    <w:basedOn w:val="Normal"/>
    <w:rsid w:val="00024765"/>
    <w:pPr>
      <w:spacing w:after="0" w:line="240" w:lineRule="auto"/>
    </w:pPr>
    <w:rPr>
      <w:rFonts w:ascii="Helvetica" w:eastAsia="Times New Roman" w:hAnsi="Helvetica" w:cs="Helvetica"/>
      <w:color w:val="663333"/>
      <w:sz w:val="18"/>
      <w:szCs w:val="18"/>
    </w:rPr>
  </w:style>
  <w:style w:type="paragraph" w:customStyle="1" w:styleId="titlemap-goal-low1">
    <w:name w:val="titlemap-goal-low1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BAC7E9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goal-middle1">
    <w:name w:val="titlemap-goal-middle1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8EA7E9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goal-high1">
    <w:name w:val="titlemap-goal-high1"/>
    <w:basedOn w:val="Normal"/>
    <w:rsid w:val="00024765"/>
    <w:pPr>
      <w:pBdr>
        <w:top w:val="dotted" w:sz="6" w:space="3" w:color="BFCAE6"/>
        <w:bottom w:val="dotted" w:sz="6" w:space="4" w:color="BFCAE6"/>
      </w:pBdr>
      <w:shd w:val="clear" w:color="auto" w:fill="698CE5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action-already-meets1">
    <w:name w:val="titlemap-action-already-meets1"/>
    <w:basedOn w:val="Normal"/>
    <w:rsid w:val="00024765"/>
    <w:pPr>
      <w:pBdr>
        <w:top w:val="dotted" w:sz="6" w:space="3" w:color="FAC58F"/>
        <w:bottom w:val="dotted" w:sz="6" w:space="4" w:color="FAC58F"/>
      </w:pBdr>
      <w:shd w:val="clear" w:color="auto" w:fill="FFF6E7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action-can-meet1">
    <w:name w:val="titlemap-action-can-meet1"/>
    <w:basedOn w:val="Normal"/>
    <w:rsid w:val="00024765"/>
    <w:pPr>
      <w:pBdr>
        <w:top w:val="dotted" w:sz="6" w:space="3" w:color="FAC58F"/>
        <w:bottom w:val="dotted" w:sz="6" w:space="4" w:color="FAC58F"/>
      </w:pBdr>
      <w:shd w:val="clear" w:color="auto" w:fill="FFF6E7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action-cannot-meet1">
    <w:name w:val="titlemap-action-cannot-meet1"/>
    <w:basedOn w:val="Normal"/>
    <w:rsid w:val="00024765"/>
    <w:pPr>
      <w:pBdr>
        <w:top w:val="dotted" w:sz="6" w:space="3" w:color="999999"/>
        <w:bottom w:val="dotted" w:sz="6" w:space="4" w:color="999999"/>
      </w:pBdr>
      <w:shd w:val="clear" w:color="auto" w:fill="DDDDDD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result-already-meets1">
    <w:name w:val="titlemap-result-already-meets1"/>
    <w:basedOn w:val="Normal"/>
    <w:rsid w:val="00024765"/>
    <w:pPr>
      <w:pBdr>
        <w:top w:val="dotted" w:sz="6" w:space="3" w:color="CCBDD2"/>
        <w:bottom w:val="dotted" w:sz="6" w:space="4" w:color="CCBDD2"/>
      </w:pBdr>
      <w:shd w:val="clear" w:color="auto" w:fill="F2E2FD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result-can-meet1">
    <w:name w:val="titlemap-result-can-meet1"/>
    <w:basedOn w:val="Normal"/>
    <w:rsid w:val="00024765"/>
    <w:pPr>
      <w:pBdr>
        <w:top w:val="dotted" w:sz="6" w:space="3" w:color="CCBDD2"/>
        <w:bottom w:val="dotted" w:sz="6" w:space="4" w:color="CCBDD2"/>
      </w:pBdr>
      <w:shd w:val="clear" w:color="auto" w:fill="F2E2FD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paragraph" w:customStyle="1" w:styleId="titlemap-result-cannot-meet1">
    <w:name w:val="titlemap-result-cannot-meet1"/>
    <w:basedOn w:val="Normal"/>
    <w:rsid w:val="00024765"/>
    <w:pPr>
      <w:pBdr>
        <w:top w:val="dotted" w:sz="6" w:space="3" w:color="999999"/>
        <w:bottom w:val="dotted" w:sz="6" w:space="4" w:color="999999"/>
      </w:pBdr>
      <w:shd w:val="clear" w:color="auto" w:fill="DDDDDD"/>
      <w:spacing w:after="0" w:line="240" w:lineRule="auto"/>
      <w:textAlignment w:val="top"/>
    </w:pPr>
    <w:rPr>
      <w:rFonts w:ascii="Helvetica" w:eastAsia="Times New Roman" w:hAnsi="Helvetica" w:cs="Helvetica"/>
      <w:color w:val="48463E"/>
      <w:sz w:val="18"/>
      <w:szCs w:val="18"/>
    </w:rPr>
  </w:style>
  <w:style w:type="character" w:customStyle="1" w:styleId="align-vertical2">
    <w:name w:val="align-vertical2"/>
    <w:basedOn w:val="DefaultParagraphFont"/>
    <w:rsid w:val="00024765"/>
    <w:rPr>
      <w:rFonts w:ascii="Times" w:hAnsi="Times" w:cs="Times" w:hint="default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47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476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247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24765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C6D4852EA3F4DAAA3DBB5309B8BC3" ma:contentTypeVersion="0" ma:contentTypeDescription="Create a new document." ma:contentTypeScope="" ma:versionID="203034c60e71f8b0beca8d29f82124c1">
  <xsd:schema xmlns:xsd="http://www.w3.org/2001/XMLSchema" xmlns:p="http://schemas.microsoft.com/office/2006/metadata/properties" xmlns:ns2="486D6C95-EA52-4D3F-AAA3-DBB5309B8BC3" targetNamespace="http://schemas.microsoft.com/office/2006/metadata/properties" ma:root="true" ma:fieldsID="b56499bb4bba28043fceb73609f7a3ed" ns2:_="">
    <xsd:import namespace="486D6C95-EA52-4D3F-AAA3-DBB5309B8BC3"/>
    <xsd:element name="properties">
      <xsd:complexType>
        <xsd:sequence>
          <xsd:element name="documentManagement">
            <xsd:complexType>
              <xsd:all>
                <xsd:element ref="ns2:Description0"/>
                <xsd:element ref="ns2:Topi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86D6C95-EA52-4D3F-AAA3-DBB5309B8BC3" elementFormDefault="qualified">
    <xsd:import namespace="http://schemas.microsoft.com/office/2006/documentManagement/types"/>
    <xsd:element name="Description0" ma:index="8" ma:displayName="Description" ma:description="Please provide a brief description of the attached document." ma:internalName="Description0">
      <xsd:simpleType>
        <xsd:restriction base="dms:Text">
          <xsd:maxLength value="50"/>
        </xsd:restriction>
      </xsd:simpleType>
    </xsd:element>
    <xsd:element name="Topic" ma:index="9" nillable="true" ma:displayName="Topic" ma:description="Please select an area of program management." ma:internalName="Topic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ook Club"/>
                    <xsd:enumeration value="Book Fairs"/>
                    <xsd:enumeration value="EILS"/>
                    <xsd:enumeration value="Inventory"/>
                    <xsd:enumeration value="Library Policies"/>
                    <xsd:enumeration value="Material Selection"/>
                    <xsd:enumeration value="Morning News Program"/>
                    <xsd:enumeration value="Organization of Library"/>
                    <xsd:enumeration value="Orientation"/>
                    <xsd:enumeration value="Processing of Materials"/>
                    <xsd:enumeration value="Reading Promotions"/>
                    <xsd:enumeration value="Scheduling"/>
                    <xsd:enumeration value="Volunteers"/>
                    <xsd:enumeration value="Weeding"/>
                    <xsd:enumeration value="Training"/>
                    <xsd:enumeration value="Miscellaneo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486D6C95-EA52-4D3F-AAA3-DBB5309B8BC3">ebook Title list Fall 2010</Description0>
    <Topic xmlns="486D6C95-EA52-4D3F-AAA3-DBB5309B8BC3">
      <Value>Material Selection</Value>
      <Value>Miscellaneous</Value>
    </Topic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787BC-3398-4582-9627-490641D91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6D6C95-EA52-4D3F-AAA3-DBB5309B8BC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1B3C4-FCB4-489E-9726-C3CF734B5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5284DB-94E1-44EF-B62C-10A09EC40F0C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486D6C95-EA52-4D3F-AAA3-DBB5309B8BC3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83DA9DA-CB65-44E5-B372-34E0237A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2535</Words>
  <Characters>14452</Characters>
  <Application>Microsoft Office Word</Application>
  <DocSecurity>4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mimiller</dc:creator>
  <cp:lastModifiedBy>jeakelly</cp:lastModifiedBy>
  <cp:revision>2</cp:revision>
  <cp:lastPrinted>2010-09-08T17:29:00Z</cp:lastPrinted>
  <dcterms:created xsi:type="dcterms:W3CDTF">2011-03-11T14:07:00Z</dcterms:created>
  <dcterms:modified xsi:type="dcterms:W3CDTF">2011-03-11T14:07:00Z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0x010100956C6D4852EA3F4DAAA3DBB5309B8BC3</vt:lpwstr>
  </property>
</Properties>
</file>